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5E" w:rsidRDefault="00913436">
      <w:pPr>
        <w:pStyle w:val="Titel"/>
        <w:spacing w:line="244" w:lineRule="auto"/>
        <w:rPr>
          <w:rFonts w:ascii="Arial" w:hAnsi="Arial" w:cs="Arial"/>
          <w:spacing w:val="5"/>
          <w:w w:val="90"/>
        </w:rPr>
      </w:pPr>
      <w:r w:rsidRPr="00E24482">
        <w:rPr>
          <w:rFonts w:ascii="Arial" w:hAnsi="Arial" w:cs="Arial"/>
          <w:w w:val="90"/>
        </w:rPr>
        <w:t>Grundsteuer-Vorerfassungsbogen</w:t>
      </w:r>
      <w:r w:rsidRPr="00E24482">
        <w:rPr>
          <w:rFonts w:ascii="Arial" w:hAnsi="Arial" w:cs="Arial"/>
          <w:spacing w:val="1"/>
          <w:w w:val="90"/>
        </w:rPr>
        <w:t xml:space="preserve"> </w:t>
      </w:r>
      <w:r w:rsidRPr="00E24482">
        <w:rPr>
          <w:rFonts w:ascii="Arial" w:hAnsi="Arial" w:cs="Arial"/>
          <w:w w:val="90"/>
        </w:rPr>
        <w:t>für</w:t>
      </w:r>
      <w:r w:rsidRPr="00E24482">
        <w:rPr>
          <w:rFonts w:ascii="Arial" w:hAnsi="Arial" w:cs="Arial"/>
          <w:spacing w:val="5"/>
          <w:w w:val="90"/>
        </w:rPr>
        <w:t xml:space="preserve"> </w:t>
      </w:r>
    </w:p>
    <w:p w:rsidR="00075A79" w:rsidRPr="00E24482" w:rsidRDefault="00FD5C5E">
      <w:pPr>
        <w:pStyle w:val="Titel"/>
        <w:spacing w:line="244" w:lineRule="auto"/>
        <w:rPr>
          <w:rFonts w:ascii="Arial" w:hAnsi="Arial" w:cs="Arial"/>
        </w:rPr>
      </w:pPr>
      <w:r>
        <w:rPr>
          <w:rFonts w:ascii="Arial" w:hAnsi="Arial" w:cs="Arial"/>
          <w:spacing w:val="5"/>
          <w:w w:val="90"/>
        </w:rPr>
        <w:t xml:space="preserve">Grundstücke </w:t>
      </w:r>
      <w:r w:rsidR="00B4792C" w:rsidRPr="00E24482">
        <w:rPr>
          <w:rFonts w:ascii="Arial" w:hAnsi="Arial" w:cs="Arial"/>
          <w:w w:val="90"/>
        </w:rPr>
        <w:t>in Bayern</w:t>
      </w:r>
      <w:r>
        <w:rPr>
          <w:rFonts w:ascii="Arial" w:hAnsi="Arial" w:cs="Arial"/>
          <w:w w:val="90"/>
        </w:rPr>
        <w:t xml:space="preserve"> und Hessen </w:t>
      </w:r>
    </w:p>
    <w:p w:rsidR="00B4792C" w:rsidRPr="00E24482" w:rsidRDefault="00B4792C" w:rsidP="00A30A25">
      <w:pPr>
        <w:pStyle w:val="Textkrper"/>
        <w:spacing w:before="56"/>
        <w:ind w:left="100"/>
        <w:rPr>
          <w:rFonts w:ascii="Arial" w:hAnsi="Arial" w:cs="Arial"/>
          <w:w w:val="95"/>
        </w:rPr>
      </w:pPr>
    </w:p>
    <w:p w:rsidR="001A630C" w:rsidRDefault="00913436" w:rsidP="004E70C5">
      <w:pPr>
        <w:pStyle w:val="Textkrper"/>
        <w:spacing w:before="57"/>
        <w:ind w:left="100"/>
        <w:rPr>
          <w:rFonts w:ascii="Arial" w:hAnsi="Arial" w:cs="Arial"/>
          <w:w w:val="95"/>
        </w:rPr>
      </w:pPr>
      <w:r w:rsidRPr="00A83C03">
        <w:rPr>
          <w:rFonts w:ascii="Arial" w:hAnsi="Arial" w:cs="Arial"/>
          <w:color w:val="474A50"/>
          <w:w w:val="110"/>
        </w:rPr>
        <w:t>Bitte</w:t>
      </w:r>
      <w:r w:rsidR="00271833" w:rsidRPr="00E24482">
        <w:rPr>
          <w:rFonts w:ascii="Arial" w:hAnsi="Arial" w:cs="Arial"/>
          <w:w w:val="95"/>
        </w:rPr>
        <w:t xml:space="preserve"> </w:t>
      </w:r>
      <w:r w:rsidR="00271833" w:rsidRPr="004E70C5">
        <w:rPr>
          <w:rFonts w:ascii="Arial" w:hAnsi="Arial" w:cs="Arial"/>
          <w:color w:val="474A50"/>
          <w:w w:val="110"/>
        </w:rPr>
        <w:t>vollständig</w:t>
      </w:r>
      <w:r w:rsidR="00271833" w:rsidRPr="00E24482">
        <w:rPr>
          <w:rFonts w:ascii="Arial" w:hAnsi="Arial" w:cs="Arial"/>
          <w:w w:val="95"/>
        </w:rPr>
        <w:t xml:space="preserve"> </w:t>
      </w:r>
      <w:r w:rsidR="00271833" w:rsidRPr="004E70C5">
        <w:rPr>
          <w:rFonts w:ascii="Arial" w:hAnsi="Arial" w:cs="Arial"/>
          <w:color w:val="474A50"/>
          <w:w w:val="110"/>
        </w:rPr>
        <w:t>ausfüllen</w:t>
      </w:r>
      <w:r w:rsidRPr="00E24482">
        <w:rPr>
          <w:rFonts w:ascii="Arial" w:hAnsi="Arial" w:cs="Arial"/>
          <w:w w:val="95"/>
        </w:rPr>
        <w:t>.</w:t>
      </w:r>
    </w:p>
    <w:p w:rsidR="001A630C" w:rsidRDefault="001A630C" w:rsidP="001A630C">
      <w:pPr>
        <w:pStyle w:val="Textkrper"/>
        <w:spacing w:before="56"/>
        <w:ind w:left="100"/>
        <w:rPr>
          <w:rFonts w:ascii="Arial" w:hAnsi="Arial" w:cs="Arial"/>
          <w:b/>
          <w:w w:val="95"/>
          <w:sz w:val="24"/>
        </w:rPr>
      </w:pPr>
    </w:p>
    <w:p w:rsidR="001A630C" w:rsidRPr="001A630C" w:rsidRDefault="00D571FA" w:rsidP="001A630C">
      <w:pPr>
        <w:pStyle w:val="Textkrper"/>
        <w:spacing w:before="56"/>
        <w:ind w:left="100"/>
        <w:rPr>
          <w:rFonts w:ascii="Arial" w:hAnsi="Arial" w:cs="Arial"/>
          <w:w w:val="95"/>
        </w:rPr>
      </w:pPr>
      <w:r w:rsidRPr="00E2448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5F5E2CDC" wp14:editId="3AEBD45B">
                <wp:simplePos x="0" y="0"/>
                <wp:positionH relativeFrom="page">
                  <wp:posOffset>2419350</wp:posOffset>
                </wp:positionH>
                <wp:positionV relativeFrom="paragraph">
                  <wp:posOffset>210820</wp:posOffset>
                </wp:positionV>
                <wp:extent cx="4343400" cy="219075"/>
                <wp:effectExtent l="0" t="0" r="0" b="9525"/>
                <wp:wrapNone/>
                <wp:docPr id="26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CE1FD" id="docshape8" o:spid="_x0000_s1026" style="position:absolute;margin-left:190.5pt;margin-top:16.6pt;width:342pt;height:17.25pt;z-index:4876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ByfAIAAPsEAAAOAAAAZHJzL2Uyb0RvYy54bWysVNuO2yAQfa/Uf0C8J77UudhaZ7WbbKpK&#10;23albT+AAI5RMVAgcbar/nsHnKTZtg9V1VgiwAyHMzNnuLo+dBLtuXVCqxpn4xQjrqhmQm1r/PnT&#10;ejTHyHmiGJFa8Ro/cYevF69fXfWm4rlutWTcIgBRrupNjVvvTZUkjra8I26sDVdgbLTtiIel3SbM&#10;kh7QO5nkaTpNem2ZsZpy52B3NRjxIuI3Daf+Y9M47pGsMXDzcbRx3IQxWVyRamuJaQU90iD/wKIj&#10;QsGlZ6gV8QTtrPgNqhPUaqcbP6a6S3TTCMpjDBBNlv4SzWNLDI+xQHKcOafJ/T9Y+mH/YJFgNc6n&#10;BUaKdFAkpqkLV89DenrjKvB6NA82BOjMvaZfHFJ62RK15TfW6r7lhAGpLPgnLw6EhYOjaNO/1wyw&#10;yc7rmKlDY7sACDlAh1iQp3NB+MEjCpvFG/hSqBsFW56V6WwSryDV6bSxzr/lukNhUmMLBY/oZH/v&#10;fGBDqpNLZK+lYGshZVzY7WYpLdoTEMfdKnxHdHfpJlVwVjocGxCHHSAJdwRboBuL/VxmeZHe5uVo&#10;PZ3PRsW6mIzKWTofpVl5W07ToixW6++BYFZUrWCMq3uh+El4WfF3hT22wCCZKD3U17ic5JMY+wv2&#10;7jLINP7+FGQnPPShFF2N52cnUoXC3ikGYZPKEyGHefKSfswy5OD0H7MSZRAqPyhoo9kTqMBqKBLU&#10;E14MmLTafsOoh+6rsfu6I5ZjJN8pUFKZFUVo17goJrMcFvbSsrm0EEUBqsYeo2G69EOL74wV2xZu&#10;ymJilL4B9TUiCiMoc2B11Cx0WIzg+BqEFr5cR6+fb9biBwAAAP//AwBQSwMEFAAGAAgAAAAhAOKF&#10;tYngAAAACgEAAA8AAABkcnMvZG93bnJldi54bWxMj0FPwzAMhe9I/IfISFwQS7aKbuqaTmjSBDe2&#10;MYkds8a0hcapmnQr/x7vBDfb7+n5e/lqdK04Yx8aTxqmEwUCqfS2oUrD4X3zuAARoiFrWk+o4QcD&#10;rIrbm9xk1l9oh+d9rASHUMiMhjrGLpMylDU6Eya+Q2Lt0/fORF77StreXDjctXKmVCqdaYg/1KbD&#10;dY3l935wGr5i+xKU377G9eaj2R4T9TC8HbS+vxuflyAijvHPDFd8RoeCmU5+IBtEqyFZTLlL5CGZ&#10;gbgaVPrEl5OGdD4HWeTyf4XiFwAA//8DAFBLAQItABQABgAIAAAAIQC2gziS/gAAAOEBAAATAAAA&#10;AAAAAAAAAAAAAAAAAABbQ29udGVudF9UeXBlc10ueG1sUEsBAi0AFAAGAAgAAAAhADj9If/WAAAA&#10;lAEAAAsAAAAAAAAAAAAAAAAALwEAAF9yZWxzLy5yZWxzUEsBAi0AFAAGAAgAAAAhAKKhQHJ8AgAA&#10;+wQAAA4AAAAAAAAAAAAAAAAALgIAAGRycy9lMm9Eb2MueG1sUEsBAi0AFAAGAAgAAAAhAOKFtYng&#10;AAAACgEAAA8AAAAAAAAAAAAAAAAA1gQAAGRycy9kb3ducmV2LnhtbFBLBQYAAAAABAAEAPMAAADj&#10;BQAAAAA=&#10;" fillcolor="#ededed" stroked="f">
                <w10:wrap anchorx="page"/>
              </v:rect>
            </w:pict>
          </mc:Fallback>
        </mc:AlternateContent>
      </w:r>
      <w:r w:rsidR="001A630C" w:rsidRPr="001A630C">
        <w:rPr>
          <w:rFonts w:ascii="Arial" w:hAnsi="Arial" w:cs="Arial"/>
          <w:b/>
          <w:w w:val="95"/>
          <w:sz w:val="24"/>
        </w:rPr>
        <w:t>Auftraggeber</w:t>
      </w:r>
    </w:p>
    <w:p w:rsidR="00B4792C" w:rsidRPr="00E24482" w:rsidRDefault="00D571FA" w:rsidP="001A630C">
      <w:pPr>
        <w:tabs>
          <w:tab w:val="left" w:pos="1418"/>
        </w:tabs>
        <w:spacing w:before="172" w:line="391" w:lineRule="auto"/>
        <w:ind w:left="1259" w:right="7422" w:hanging="550"/>
        <w:jc w:val="right"/>
        <w:rPr>
          <w:rFonts w:ascii="Arial" w:hAnsi="Arial" w:cs="Arial"/>
          <w:b/>
          <w:w w:val="90"/>
          <w:sz w:val="24"/>
        </w:rPr>
      </w:pPr>
      <w:r w:rsidRPr="00E2448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5F5E2CDC" wp14:editId="3AEBD45B">
                <wp:simplePos x="0" y="0"/>
                <wp:positionH relativeFrom="page">
                  <wp:posOffset>2419350</wp:posOffset>
                </wp:positionH>
                <wp:positionV relativeFrom="paragraph">
                  <wp:posOffset>365760</wp:posOffset>
                </wp:positionV>
                <wp:extent cx="4343400" cy="219075"/>
                <wp:effectExtent l="0" t="0" r="0" b="9525"/>
                <wp:wrapNone/>
                <wp:docPr id="26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93CD" id="docshape8" o:spid="_x0000_s1026" style="position:absolute;margin-left:190.5pt;margin-top:28.8pt;width:342pt;height:17.25pt;z-index:4876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5JfAIAAPsEAAAOAAAAZHJzL2Uyb0RvYy54bWysVNuO2yAQfa/Uf0C8J77UudhaZ7WbbKpK&#10;23albT+AAI5RMVAgcbar/nsHnKTZtg9V1VgiwAyHMzNnuLo+dBLtuXVCqxpn4xQjrqhmQm1r/PnT&#10;ejTHyHmiGJFa8Ro/cYevF69fXfWm4rlutWTcIgBRrupNjVvvTZUkjra8I26sDVdgbLTtiIel3SbM&#10;kh7QO5nkaTpNem2ZsZpy52B3NRjxIuI3Daf+Y9M47pGsMXDzcbRx3IQxWVyRamuJaQU90iD/wKIj&#10;QsGlZ6gV8QTtrPgNqhPUaqcbP6a6S3TTCMpjDBBNlv4SzWNLDI+xQHKcOafJ/T9Y+mH/YJFgNc6n&#10;E4wU6aBITFMXrp6H9PTGVeD1aB5sCNCZe02/OKT0siVqy2+s1X3LCQNSWfBPXhwICwdH0aZ/rxlg&#10;k53XMVOHxnYBEHKADrEgT+eC8INHFDaLN/ClUDcKtjwr09kkXkGq02ljnX/LdYfCpMYWCh7Ryf7e&#10;+cCGVCeXyF5LwdZCyriw281SWrQnII67VfiO6O7STargrHQ4NiAOO0AS7gi2QDcW+7nM8iK9zcvR&#10;ejqfjYp1MRmVs3Q+SrPytpymRVms1t8DwayoWsEYV/dC8ZPwsuLvCntsgUEyUXqor3E5yScx9hfs&#10;3WWQafz9KchOeOhDKboaz89OpAqFvVMMwiaVJ0IO8+Ql/ZhlyMHpP2YlyiBUflDQRrMnUIHVUCSo&#10;J7wYMGm1/YZRD91XY/d1RyzHSL5ToKQyK4rQrnFRTGY5LOylZXNpIYoCVI09RsN06YcW3xkrti3c&#10;lMXEKH0D6mtEFEZQ5sDqqFnosBjB8TUILXy5jl4/36zFDwAAAP//AwBQSwMEFAAGAAgAAAAhAINF&#10;UjrhAAAACgEAAA8AAABkcnMvZG93bnJldi54bWxMj8FOwzAQRO9I/IO1SFxQa6dVQwnZVKhSBTdK&#10;qVSObmKSgL2O4k0b/h73BMfZGc2+yVejs+Jk+tB6QkimCoSh0lct1Qj7981kCSKwpkpbTwbhxwRY&#10;FddXuc4qf6Y3c9pxLWIJhUwjNMxdJmUoG+N0mPrOUPQ+fe80R9nXsur1OZY7K2dKpdLpluKHRndm&#10;3Zjyezc4hC+2z0H57QuvN4d2+zFXd8PrHvH2Znx6BMFm5L8wXPAjOhSR6egHqoKwCPNlErcwwuI+&#10;BXEJqHQRL0eEh1kCssjl/wnFLwAAAP//AwBQSwECLQAUAAYACAAAACEAtoM4kv4AAADhAQAAEwAA&#10;AAAAAAAAAAAAAAAAAAAAW0NvbnRlbnRfVHlwZXNdLnhtbFBLAQItABQABgAIAAAAIQA4/SH/1gAA&#10;AJQBAAALAAAAAAAAAAAAAAAAAC8BAABfcmVscy8ucmVsc1BLAQItABQABgAIAAAAIQCPQp5JfAIA&#10;APsEAAAOAAAAAAAAAAAAAAAAAC4CAABkcnMvZTJvRG9jLnhtbFBLAQItABQABgAIAAAAIQCDRVI6&#10;4QAAAAoBAAAPAAAAAAAAAAAAAAAAANYEAABkcnMvZG93bnJldi54bWxQSwUGAAAAAAQABADzAAAA&#10;5AUAAAAA&#10;" fillcolor="#ededed" stroked="f">
                <w10:wrap anchorx="page"/>
              </v:rect>
            </w:pict>
          </mc:Fallback>
        </mc:AlternateContent>
      </w:r>
      <w:r w:rsidR="00913436" w:rsidRPr="00E24482">
        <w:rPr>
          <w:rFonts w:ascii="Arial" w:hAnsi="Arial" w:cs="Arial"/>
          <w:b/>
          <w:w w:val="95"/>
          <w:sz w:val="24"/>
        </w:rPr>
        <w:t>Name</w:t>
      </w:r>
      <w:r w:rsidR="00765A20">
        <w:rPr>
          <w:rFonts w:ascii="Arial" w:hAnsi="Arial" w:cs="Arial"/>
          <w:b/>
          <w:w w:val="95"/>
          <w:sz w:val="24"/>
        </w:rPr>
        <w:t xml:space="preserve"> </w:t>
      </w:r>
      <w:r w:rsidR="00913436" w:rsidRPr="00E24482">
        <w:rPr>
          <w:rFonts w:ascii="Arial" w:hAnsi="Arial" w:cs="Arial"/>
          <w:b/>
          <w:spacing w:val="-66"/>
          <w:w w:val="95"/>
          <w:sz w:val="24"/>
        </w:rPr>
        <w:t xml:space="preserve"> </w:t>
      </w:r>
      <w:r w:rsidR="00913436" w:rsidRPr="00E24482">
        <w:rPr>
          <w:rFonts w:ascii="Arial" w:hAnsi="Arial" w:cs="Arial"/>
          <w:b/>
          <w:w w:val="90"/>
          <w:sz w:val="24"/>
        </w:rPr>
        <w:t>Vorname</w:t>
      </w:r>
    </w:p>
    <w:p w:rsidR="00075A79" w:rsidRPr="00E24482" w:rsidRDefault="00913436" w:rsidP="00A83C03">
      <w:pPr>
        <w:pStyle w:val="Textkrper"/>
        <w:spacing w:before="56"/>
        <w:ind w:left="100"/>
        <w:rPr>
          <w:rFonts w:ascii="Arial" w:hAnsi="Arial" w:cs="Arial"/>
          <w:b/>
          <w:sz w:val="24"/>
        </w:rPr>
      </w:pPr>
      <w:r w:rsidRPr="00A83C03">
        <w:rPr>
          <w:rFonts w:ascii="Arial" w:hAnsi="Arial" w:cs="Arial"/>
          <w:b/>
          <w:w w:val="95"/>
          <w:sz w:val="24"/>
        </w:rPr>
        <w:t>Grundstück</w:t>
      </w:r>
    </w:p>
    <w:p w:rsidR="00075A79" w:rsidRPr="00E24482" w:rsidRDefault="00075A79">
      <w:pPr>
        <w:pStyle w:val="Textkrper"/>
        <w:spacing w:before="5"/>
        <w:rPr>
          <w:rFonts w:ascii="Arial" w:hAnsi="Arial" w:cs="Arial"/>
          <w:b/>
          <w:sz w:val="22"/>
        </w:rPr>
      </w:pPr>
    </w:p>
    <w:p w:rsidR="00075A79" w:rsidRPr="00A83C03" w:rsidRDefault="00913436">
      <w:pPr>
        <w:pStyle w:val="Textkrper"/>
        <w:spacing w:before="57"/>
        <w:ind w:left="100"/>
        <w:rPr>
          <w:rFonts w:ascii="Arial" w:hAnsi="Arial" w:cs="Arial"/>
        </w:rPr>
      </w:pPr>
      <w:r w:rsidRPr="00A83C03">
        <w:rPr>
          <w:rFonts w:ascii="Arial" w:hAnsi="Arial" w:cs="Arial"/>
          <w:color w:val="474A50"/>
          <w:w w:val="110"/>
        </w:rPr>
        <w:t>Lage</w:t>
      </w:r>
      <w:r w:rsidR="00A83C03" w:rsidRPr="00A83C03">
        <w:rPr>
          <w:rFonts w:ascii="Arial" w:hAnsi="Arial" w:cs="Arial"/>
          <w:spacing w:val="10"/>
          <w:w w:val="95"/>
        </w:rPr>
        <w:t xml:space="preserve"> </w:t>
      </w:r>
      <w:r w:rsidRPr="00A83C03">
        <w:rPr>
          <w:rFonts w:ascii="Arial" w:hAnsi="Arial" w:cs="Arial"/>
          <w:color w:val="474A50"/>
          <w:w w:val="110"/>
        </w:rPr>
        <w:t>des</w:t>
      </w:r>
      <w:r w:rsidR="00A83C03" w:rsidRPr="00A83C03">
        <w:rPr>
          <w:rFonts w:ascii="Arial" w:hAnsi="Arial" w:cs="Arial"/>
          <w:spacing w:val="11"/>
          <w:w w:val="95"/>
        </w:rPr>
        <w:t xml:space="preserve"> </w:t>
      </w:r>
      <w:r w:rsidRPr="00A83C03">
        <w:rPr>
          <w:rFonts w:ascii="Arial" w:hAnsi="Arial" w:cs="Arial"/>
          <w:color w:val="474A50"/>
          <w:w w:val="110"/>
        </w:rPr>
        <w:t>Grundstücks</w:t>
      </w:r>
    </w:p>
    <w:p w:rsidR="00075A79" w:rsidRPr="00C51AD4" w:rsidRDefault="00D571FA">
      <w:pPr>
        <w:pStyle w:val="Textkrper"/>
        <w:spacing w:before="147"/>
        <w:ind w:left="100"/>
        <w:rPr>
          <w:rFonts w:ascii="Arial" w:hAnsi="Arial" w:cs="Arial"/>
          <w:color w:val="474A50"/>
          <w:w w:val="110"/>
        </w:rPr>
      </w:pPr>
      <w:r w:rsidRPr="001A373B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2733674</wp:posOffset>
                </wp:positionH>
                <wp:positionV relativeFrom="paragraph">
                  <wp:posOffset>59055</wp:posOffset>
                </wp:positionV>
                <wp:extent cx="4029075" cy="215900"/>
                <wp:effectExtent l="0" t="0" r="9525" b="0"/>
                <wp:wrapNone/>
                <wp:docPr id="2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8893D" id="docshape11" o:spid="_x0000_s1026" style="position:absolute;margin-left:215.25pt;margin-top:4.65pt;width:317.25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XxfgIAAPwEAAAOAAAAZHJzL2Uyb0RvYy54bWysVG1v0zAQ/o7Ef7D8vcuL0rWJlk7buiKk&#10;AZMGP8C1ncbC8QXbbToQ/52zs5YW+IAQreT4fC9+7u45X13vO0120joFpqbZRUqJNByEMpuafvq4&#10;mswpcZ4ZwTQYWdNn6ej14vWrq6GvZA4taCEtwSDGVUNf09b7vkoSx1vZMXcBvTSobMB2zKNoN4mw&#10;bMDonU7yNL1MBrCit8Clc3i6HJV0EeM3jeT+Q9M46YmuKWLzcbVxXYc1WVyxamNZ3yr+AoP9A4qO&#10;KYOXHkMtmWdka9VvoTrFLTho/AWHLoGmUVzGHDCbLP0lm6eW9TLmgsVx/bFM7v+F5e93j5YoUdM8&#10;w/oY1mGTBHAXrs6yUJ+hdxWaPfWPNmTo+gfgnx0xcNcys5E31sLQSiYQVbRPzhyC4NCVrId3IDA4&#10;23qIpdo3tgsBsQhkHzvyfOyI3HvC8bBI8zKdTSnhqMuzaZnGliWsOnj31vk3EjoSNjW12PEYne0e&#10;nEf0aHowiehBK7FSWkfBbtZ32pIdQ3bcL8M/JIwu7tRMm2BsILiN6vEEQeIdQRfgxm5/K7O8SG/z&#10;crK6nM8mxaqYTspZOp+kWXlbXqZFWSxX3wPArKhaJYQ0D8rIA/Oy4u86+zIDI2ci98hQ03KaT2Pu&#10;Z+jdaZJp/P0pyU55HEStuprOj0asCo29NwLTZpVnSo/75Bx+LBnW4PCNVYk0CJ0fGbQG8YwssIBN&#10;QqLhk4GbFuxXSgYcv5q6L1tmJSX6rUEmlVlRhHmNQjGd5SjYU836VMMMx1A19ZSM2zs/zvi2t2rT&#10;4k1ZLIyBG2RfoyIxAjNHVIg7CDhiMYOX5yDM8KkcrX4+WosfAAAA//8DAFBLAwQUAAYACAAAACEA&#10;5cK75d0AAAAJAQAADwAAAGRycy9kb3ducmV2LnhtbEyPwU7DMBBE70j8g7VIXBC1IbSCkE2FKlVw&#10;o5RKcHTjJQnY6yh22vD3OCd6XL3R7JtiOTorDtSH1jPCzUyBIK68ablG2L2vr+9BhKjZaOuZEH4p&#10;wLI8Pyt0bvyR3+iwjbVIJRxyjdDE2OVShqohp8PMd8SJffne6ZjOvpam18dU7qy8VWohnW45fWh0&#10;R6uGqp/t4BC+o30Oym9e4mr90W4+M3U1vO4QLy/Gp0cQkcb4H4ZJP6lDmZz2fmAThEW4y9Q8RREe&#10;MhATV4t5GrefSAayLOTpgvIPAAD//wMAUEsBAi0AFAAGAAgAAAAhALaDOJL+AAAA4QEAABMAAAAA&#10;AAAAAAAAAAAAAAAAAFtDb250ZW50X1R5cGVzXS54bWxQSwECLQAUAAYACAAAACEAOP0h/9YAAACU&#10;AQAACwAAAAAAAAAAAAAAAAAvAQAAX3JlbHMvLnJlbHNQSwECLQAUAAYACAAAACEAyJLF8X4CAAD8&#10;BAAADgAAAAAAAAAAAAAAAAAuAgAAZHJzL2Uyb0RvYy54bWxQSwECLQAUAAYACAAAACEA5cK75d0A&#10;AAAJAQAADwAAAAAAAAAAAAAAAADYBAAAZHJzL2Rvd25yZXYueG1sUEsFBgAAAAAEAAQA8wAAAOIF&#10;AAAAAA==&#10;" fillcolor="#ededed" stroked="f">
                <w10:wrap anchorx="page"/>
              </v:rect>
            </w:pict>
          </mc:Fallback>
        </mc:AlternateContent>
      </w:r>
      <w:r w:rsidR="00913436" w:rsidRPr="001A373B">
        <w:rPr>
          <w:rFonts w:ascii="Arial" w:hAnsi="Arial" w:cs="Arial"/>
          <w:color w:val="474A50"/>
          <w:w w:val="110"/>
        </w:rPr>
        <w:t>Straße</w:t>
      </w:r>
      <w:r w:rsidR="00913436" w:rsidRPr="00C51AD4">
        <w:rPr>
          <w:rFonts w:ascii="Arial" w:hAnsi="Arial" w:cs="Arial"/>
          <w:color w:val="474A50"/>
          <w:spacing w:val="21"/>
          <w:w w:val="110"/>
        </w:rPr>
        <w:t xml:space="preserve"> </w:t>
      </w:r>
      <w:r w:rsidR="00913436" w:rsidRPr="00C51AD4">
        <w:rPr>
          <w:rFonts w:ascii="Arial" w:hAnsi="Arial" w:cs="Arial"/>
          <w:color w:val="474A50"/>
          <w:w w:val="110"/>
        </w:rPr>
        <w:t>und</w:t>
      </w:r>
      <w:r w:rsidR="00913436" w:rsidRPr="00C51AD4">
        <w:rPr>
          <w:rFonts w:ascii="Arial" w:hAnsi="Arial" w:cs="Arial"/>
          <w:color w:val="474A50"/>
          <w:spacing w:val="22"/>
          <w:w w:val="110"/>
        </w:rPr>
        <w:t xml:space="preserve"> </w:t>
      </w:r>
      <w:r w:rsidR="00913436" w:rsidRPr="00C51AD4">
        <w:rPr>
          <w:rFonts w:ascii="Arial" w:hAnsi="Arial" w:cs="Arial"/>
          <w:color w:val="474A50"/>
          <w:w w:val="110"/>
        </w:rPr>
        <w:t>Hausnumme</w:t>
      </w:r>
      <w:r w:rsidR="00700479" w:rsidRPr="00E24482">
        <w:rPr>
          <w:rFonts w:ascii="Arial" w:hAnsi="Arial" w:cs="Arial"/>
          <w:color w:val="474A50"/>
          <w:w w:val="110"/>
        </w:rPr>
        <w:t>r</w:t>
      </w:r>
    </w:p>
    <w:p w:rsidR="00075A79" w:rsidRPr="00E24482" w:rsidRDefault="00075A79">
      <w:pPr>
        <w:pStyle w:val="Textkrper"/>
        <w:spacing w:before="3"/>
        <w:rPr>
          <w:rFonts w:ascii="Arial" w:hAnsi="Arial" w:cs="Arial"/>
          <w:sz w:val="13"/>
        </w:rPr>
      </w:pPr>
    </w:p>
    <w:p w:rsidR="00075A79" w:rsidRPr="00E24482" w:rsidRDefault="00D571FA">
      <w:pPr>
        <w:pStyle w:val="Textkrper"/>
        <w:tabs>
          <w:tab w:val="left" w:pos="2538"/>
        </w:tabs>
        <w:spacing w:before="70"/>
        <w:ind w:left="100"/>
        <w:rPr>
          <w:rFonts w:ascii="Arial" w:hAnsi="Arial" w:cs="Arial"/>
        </w:rPr>
      </w:pPr>
      <w:r w:rsidRPr="001A373B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3114674</wp:posOffset>
                </wp:positionH>
                <wp:positionV relativeFrom="paragraph">
                  <wp:posOffset>8890</wp:posOffset>
                </wp:positionV>
                <wp:extent cx="3648075" cy="215900"/>
                <wp:effectExtent l="0" t="0" r="9525" b="0"/>
                <wp:wrapNone/>
                <wp:docPr id="20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6A2C" id="docshape13" o:spid="_x0000_s1026" style="position:absolute;margin-left:245.25pt;margin-top:.7pt;width:287.25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58fwIAAPwEAAAOAAAAZHJzL2Uyb0RvYy54bWysVNuO2yAQfa/Uf0C8J76sc7G1zmo32VSV&#10;tu1K234AARyjYqBA4myr/nsHnKTZtg9V1UTCwAzDOTNnuL45dBLtuXVCqxpn4xQjrqhmQm1r/Onj&#10;ejTHyHmiGJFa8Ro/c4dvFq9fXfem4rlutWTcIgiiXNWbGrfemypJHG15R9xYG67A2GjbEQ9Lu02Y&#10;JT1E72SSp+k06bVlxmrKnYPd1WDEixi/aTj1H5rGcY9kjQGbj6ON4yaMyeKaVFtLTCvoEQb5BxQd&#10;EQouPYdaEU/QzorfQnWCWu1048dUd4luGkF55ABssvQXNk8tMTxygeQ4c06T+39h6fv9o0WC1ThP&#10;oVSKdFAkpqkLV2dXIT+9cRW4PZlHGxg686DpZ4eUXrZEbfmttbpvOWGAKgv+yYsDYeHgKNr07zSD&#10;4GTndUzVobFdCAhJQIdYkedzRfjBIwqbV9Nins4mGFGw5dmkTGPJElKdThvr/BuuOxQmNbZQ8Rid&#10;7B+cD2hIdXKJ6LUUbC2kjAu73SylRXsC6rhfhX8kACQv3aQKzkqHY0PEYQdAwh3BFuDGan8rs7xI&#10;7/JytJ7OZ6NiXUxG5Sydj9KsvCunaVEWq/X3ADArqlYwxtWDUPykvKz4u8oee2DQTNQe6mtcTvJJ&#10;5P4Cvbskmcbfn0h2wkMjStHVeH52IlUo7L1iQJtUngg5zJOX8GOWIQenb8xKlEGo/KCgjWbPoAKr&#10;oUjQiPBkwKTV9itGPbRfjd2XHbEcI/lWgZLKrChCv8ZFMZnlsLCXls2lhSgKoWrsMRqmSz/0+M5Y&#10;sW3hpiwmRulbUF8jojCCMgdUR81Ci0UGx+cg9PDlOnr9fLQWPwAAAP//AwBQSwMEFAAGAAgAAAAh&#10;AFYmL3beAAAACQEAAA8AAABkcnMvZG93bnJldi54bWxMj8FOwzAQRO9I/IO1SFwQtaFJBSFOhSpV&#10;cKOUSnB04yUJ2Osodtrw92xPcFy90eybcjl5Jw44xC6QhpuZAoFUB9tRo2H3tr6+AxGTIWtcINTw&#10;gxGW1flZaQobjvSKh21qBJdQLIyGNqW+kDLWLXoTZ6FHYvYZBm8Sn0Mj7WCOXO6dvFVqIb3piD+0&#10;psdVi/X3dvQavpJ7iipsntNq/d5tPubqanzZaX15MT0+gEg4pb8wnPRZHSp22oeRbBROQ3avco4y&#10;yECcuFrkPG6vYZ5nIKtS/l9Q/QIAAP//AwBQSwECLQAUAAYACAAAACEAtoM4kv4AAADhAQAAEwAA&#10;AAAAAAAAAAAAAAAAAAAAW0NvbnRlbnRfVHlwZXNdLnhtbFBLAQItABQABgAIAAAAIQA4/SH/1gAA&#10;AJQBAAALAAAAAAAAAAAAAAAAAC8BAABfcmVscy8ucmVsc1BLAQItABQABgAIAAAAIQBy4G58fwIA&#10;APwEAAAOAAAAAAAAAAAAAAAAAC4CAABkcnMvZTJvRG9jLnhtbFBLAQItABQABgAIAAAAIQBWJi92&#10;3gAAAAkBAAAPAAAAAAAAAAAAAAAAANkEAABkcnMvZG93bnJldi54bWxQSwUGAAAAAAQABADzAAAA&#10;5AUAAAAA&#10;" fillcolor="#ededed" stroked="f">
                <w10:wrap anchorx="page"/>
              </v:rect>
            </w:pict>
          </mc:Fallback>
        </mc:AlternateContent>
      </w:r>
      <w:r w:rsidR="00C61177" w:rsidRPr="001A373B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5080</wp:posOffset>
                </wp:positionV>
                <wp:extent cx="987425" cy="215900"/>
                <wp:effectExtent l="0" t="0" r="0" b="0"/>
                <wp:wrapNone/>
                <wp:docPr id="20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AFC4" id="docshape12" o:spid="_x0000_s1026" style="position:absolute;margin-left:94.95pt;margin-top:.4pt;width:77.75pt;height:17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gTfQIAAPsEAAAOAAAAZHJzL2Uyb0RvYy54bWysVG1v0zAQ/o7Ef7D8vcuL0rWJlk7buiKk&#10;AZMGP8C1ncbC8QXbbToQ/52z05YO+IAQreTYvvPj5+6e89X1vtNkJ61TYGqaXaSUSMNBKLOp6aeP&#10;q8mcEueZEUyDkTV9lo5eL16/uhr6SubQghbSEgQxrhr6mrbe91WSON7KjrkL6KVBYwO2Yx6XdpMI&#10;ywZE73SSp+llMoAVvQUuncPd5Wiki4jfNJL7D03jpCe6psjNx9HGcR3GZHHFqo1lfav4gQb7BxYd&#10;UwYvPUEtmWdka9VvUJ3iFhw0/oJDl0DTKC5jDBhNlv4SzVPLehljweS4/pQm9/9g+fvdoyVK1DRP&#10;S0oM67BIArgLV2d5yM/QuwrdnvpHGyJ0/QPwz44YuGuZ2cgba2FoJRPIKgv+yYsDYeHwKFkP70Ag&#10;ONt6iKnaN7YLgJgEso8VeT5VRO494bhZzmdFPqWEoynPpmUaK5aw6ni4t86/kdCRMKmpxYJHcLZ7&#10;cD6QYdXRJZIHrcRKaR0XdrO+05bsGIrjfhn+kT/GeO6mTXA2EI6NiOMOcsQ7gi2wjcX+VmZ5kd7m&#10;5WR1OZ9NilUxnZSzdD5Js/K2vEyLsliuvgeCWVG1SghpHpSRR+Flxd8V9tACo2Si9MiAuZpipmJc&#10;5+zdeZBp/P0pyE557EOtuprOT06sCnW9NwLDZpVnSo/z5CX9mGXMwfEbsxJVEAo/CmgN4hlFYAGL&#10;hH2ILwZOWrBfKRmw+2rqvmyZlZTotwaFVGZFEdo1LorpLMeFPbeszy3McISqqadknN75scW3vVWb&#10;Fm/KYmIM3KD4GhWFEYQ5sjpIFjssRnB4DUILn6+j1883a/EDAAD//wMAUEsDBBQABgAIAAAAIQB3&#10;PewC3QAAAAcBAAAPAAAAZHJzL2Rvd25yZXYueG1sTI/BTsMwEETvSPyDtUhcUGtDC0pDnApVquBG&#10;KZXK0Y2XJGCvo9hpw9+zPcFtRzOafVMsR+/EEfvYBtJwO1UgkKpgW6o17N7XkwxETIascYFQww9G&#10;WJaXF4XJbTjRGx63qRZcQjE3GpqUulzKWDXoTZyGDom9z9B7k1j2tbS9OXG5d/JOqQfpTUv8oTEd&#10;rhqsvreD1/CV3HNUYfOSVut9u/mYqZvhdaf19dX49Agi4Zj+wnDGZ3QomekQBrJRONbZYsFRDTyA&#10;7dn8fg7icD4ykGUh//OXvwAAAP//AwBQSwECLQAUAAYACAAAACEAtoM4kv4AAADhAQAAEwAAAAAA&#10;AAAAAAAAAAAAAAAAW0NvbnRlbnRfVHlwZXNdLnhtbFBLAQItABQABgAIAAAAIQA4/SH/1gAAAJQB&#10;AAALAAAAAAAAAAAAAAAAAC8BAABfcmVscy8ucmVsc1BLAQItABQABgAIAAAAIQANnpgTfQIAAPsE&#10;AAAOAAAAAAAAAAAAAAAAAC4CAABkcnMvZTJvRG9jLnhtbFBLAQItABQABgAIAAAAIQB3PewC3QAA&#10;AAcBAAAPAAAAAAAAAAAAAAAAANcEAABkcnMvZG93bnJldi54bWxQSwUGAAAAAAQABADzAAAA4QUA&#10;AAAA&#10;" fillcolor="#ededed" stroked="f">
                <w10:wrap anchorx="page"/>
              </v:rect>
            </w:pict>
          </mc:Fallback>
        </mc:AlternateContent>
      </w:r>
      <w:r w:rsidR="00913436" w:rsidRPr="001A373B">
        <w:rPr>
          <w:rFonts w:ascii="Arial" w:hAnsi="Arial" w:cs="Arial"/>
          <w:color w:val="474A50"/>
          <w:w w:val="110"/>
        </w:rPr>
        <w:t>PLZ</w:t>
      </w:r>
      <w:r w:rsidR="00913436" w:rsidRPr="00E24482">
        <w:rPr>
          <w:rFonts w:ascii="Arial" w:hAnsi="Arial" w:cs="Arial"/>
          <w:color w:val="474A50"/>
          <w:w w:val="105"/>
        </w:rPr>
        <w:tab/>
      </w:r>
      <w:r>
        <w:rPr>
          <w:rFonts w:ascii="Arial" w:hAnsi="Arial" w:cs="Arial"/>
          <w:color w:val="474A50"/>
          <w:w w:val="105"/>
        </w:rPr>
        <w:tab/>
      </w:r>
      <w:r w:rsidR="00D121E6" w:rsidRPr="001A373B">
        <w:rPr>
          <w:rFonts w:ascii="Arial" w:hAnsi="Arial" w:cs="Arial"/>
          <w:color w:val="474A50"/>
          <w:w w:val="110"/>
        </w:rPr>
        <w:t>Ort</w:t>
      </w:r>
    </w:p>
    <w:p w:rsidR="00075A79" w:rsidRPr="00E24482" w:rsidRDefault="00C8456D">
      <w:pPr>
        <w:pStyle w:val="Textkrper"/>
        <w:spacing w:before="2"/>
        <w:rPr>
          <w:rFonts w:ascii="Arial" w:hAnsi="Arial" w:cs="Arial"/>
          <w:sz w:val="18"/>
        </w:rPr>
      </w:pPr>
      <w:r w:rsidRPr="001A373B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2118E365" wp14:editId="52D84D9E">
                <wp:simplePos x="0" y="0"/>
                <wp:positionH relativeFrom="page">
                  <wp:posOffset>5057775</wp:posOffset>
                </wp:positionH>
                <wp:positionV relativeFrom="paragraph">
                  <wp:posOffset>104140</wp:posOffset>
                </wp:positionV>
                <wp:extent cx="1704975" cy="219075"/>
                <wp:effectExtent l="0" t="0" r="9525" b="9525"/>
                <wp:wrapNone/>
                <wp:docPr id="2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E66AE" id="docshape14" o:spid="_x0000_s1026" style="position:absolute;margin-left:398.25pt;margin-top:8.2pt;width:134.25pt;height:17.25pt;z-index:4876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FJewIAAPwEAAAOAAAAZHJzL2Uyb0RvYy54bWysVG1v0zAQ/o7Ef7D8vcsL6dpES6dtpQhp&#10;wKTBD3Btp7FIfMZ2mw7Ef+fstKUDPiBEKzl3vvPje3nOV9f7viM7aZ0CXdPsIqVEag5C6U1NP31c&#10;TeaUOM+0YB1oWdMn6ej14uWLq8FUMocWOiEtQRDtqsHUtPXeVEnieCt75i7ASI3GBmzPPKp2kwjL&#10;BkTvuyRP08tkACuMBS6dw93laKSLiN80kvsPTeOkJ11NMTYfVxvXdViTxRWrNpaZVvFDGOwfouiZ&#10;0njpCWrJPCNbq36D6hW34KDxFxz6BJpGcRlzwGyy9JdsHltmZMwFi+PMqUzu/8Hy97sHS5Soaf4K&#10;W6VZj00SwF24OitCfQbjKnR7NA82ZOjMPfDPjmi4a5neyBtrYWglExhVFvyTZweC4vAoWQ/vQCA4&#10;23qIpdo3tg+AWASyjx15OnVE7j3huJnN0qKcTSnhaMuzMkU5XMGq42ljnX8joSdBqKnFjkd0trt3&#10;fnQ9usTooVNipbouKnazvuss2TFkx+tl+B/Q3blbp4OzhnBsRBx3MEi8I9hCuLHb38osL9LbvJys&#10;LuezSbEqppNyls4naVbelpeYTLFcfQ8BZkXVKiGkvldaHpmXFX/X2cMMjJyJ3CNDTctpPo25P4ve&#10;nSeZxt+fkuyVx0HsVF/T+cmJVaGxr7XAtFnlmepGOXkefmwI1uD4jVWJNAidHxm0BvGELLCATcJB&#10;xCcDhRbsV0oGHL+aui9bZiUl3VuNTCqzogjzGpViOstRseeW9bmFaY5QNfWUjOKdH2d8a6zatHhT&#10;Fguj4QbZ16hIjMDMMaoDZ3HEYgaH5yDM8LkevX4+WosfAAAA//8DAFBLAwQUAAYACAAAACEALSGU&#10;A98AAAAKAQAADwAAAGRycy9kb3ducmV2LnhtbEyPy07DMBBF90j8gzVIbBC1eSTQEKdClSrYUUol&#10;WLrxkATscRQ7bfh7pitYju7RnXPLxeSd2OMQu0AarmYKBFIdbEeNhu3b6vIeREyGrHGBUMMPRlhU&#10;pyelKWw40CvuN6kRXEKxMBralPpCyli36E2chR6Js88weJP4HBppB3Pgcu/ktVK59KYj/tCaHpct&#10;1t+b0Wv4Su4pqrB+TsvVe7f+uFEX48tW6/Oz6fEBRMIp/cFw1Gd1qNhpF0ayUTgNd/M8Y5SD/BbE&#10;EVB5xut2GjI1B1mV8v+E6hcAAP//AwBQSwECLQAUAAYACAAAACEAtoM4kv4AAADhAQAAEwAAAAAA&#10;AAAAAAAAAAAAAAAAW0NvbnRlbnRfVHlwZXNdLnhtbFBLAQItABQABgAIAAAAIQA4/SH/1gAAAJQB&#10;AAALAAAAAAAAAAAAAAAAAC8BAABfcmVscy8ucmVsc1BLAQItABQABgAIAAAAIQBnp9FJewIAAPwE&#10;AAAOAAAAAAAAAAAAAAAAAC4CAABkcnMvZTJvRG9jLnhtbFBLAQItABQABgAIAAAAIQAtIZQD3wAA&#10;AAoBAAAPAAAAAAAAAAAAAAAAANUEAABkcnMvZG93bnJldi54bWxQSwUGAAAAAAQABADzAAAA4QUA&#10;AAAA&#10;" fillcolor="#ededed" stroked="f">
                <w10:wrap anchorx="page"/>
              </v:rect>
            </w:pict>
          </mc:Fallback>
        </mc:AlternateContent>
      </w:r>
      <w:r w:rsidR="00D571FA" w:rsidRPr="001A373B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104140</wp:posOffset>
                </wp:positionV>
                <wp:extent cx="2133600" cy="219075"/>
                <wp:effectExtent l="0" t="0" r="0" b="9525"/>
                <wp:wrapNone/>
                <wp:docPr id="20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2B15" id="docshape14" o:spid="_x0000_s1026" style="position:absolute;margin-left:135pt;margin-top:8.2pt;width:168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xVfgIAAPwEAAAOAAAAZHJzL2Uyb0RvYy54bWysVNuO2yAQfa/Uf0C8J76sc7G1zmo32VSV&#10;tu1K234AARyjYqBA4myr/nsHnKTZtg9V1UTCwAyHMzNnuL45dBLtuXVCqxpn4xQjrqhmQm1r/Onj&#10;ejTHyHmiGJFa8Ro/c4dvFq9fXfem4rlutWTcIgBRrupNjVvvTZUkjra8I26sDVdgbLTtiIel3SbM&#10;kh7QO5nkaTpNem2ZsZpy52B3NRjxIuI3Daf+Q9M47pGsMXDzcbRx3IQxWVyTamuJaQU90iD/wKIj&#10;QsGlZ6gV8QTtrPgNqhPUaqcbP6a6S3TTCMpjDBBNlv4SzVNLDI+xQHKcOafJ/T9Y+n7/aJFgNc7T&#10;GUaKdFAkpqkLV2dFyE9vXAVuT+bRhgidedD0s0NKL1uitvzWWt23nDBglQX/5MWBsHBwFG36d5oB&#10;ONl5HVN1aGwXACEJ6BAr8nyuCD94RGEzz66upikUjoItz8p0NolXkOp02ljn33DdoTCpsYWKR3Sy&#10;f3A+sCHVySWy11KwtZAyLux2s5QW7Qmo434V/kd0d+kmVXBWOhwbEIcdIAl3BFugG6v9rczyIr3L&#10;y9F6Op+NinUxGZWzdD5Ks/KunKZFWazW3wPBrKhawRhXD0Lxk/Ky4u8qe+yBQTNRe6ivcTnJJzH2&#10;F+zdZZBp/P0pyE54aEQpuhrPz06kCoW9VwzCJpUnQg7z5CX9mGXIwekbsxJlECo/KGij2TOowGoo&#10;EtQTngyYtNp+xaiH9qux+7IjlmMk3ypQUpkVRejXuCgmsxwW9tKyubQQRQGqxh6jYbr0Q4/vjBXb&#10;Fm7KYmKUvgX1NSIKIyhzYHXULLRYjOD4HIQevlxHr5+P1uIHAAAA//8DAFBLAwQUAAYACAAAACEA&#10;tlGE8d4AAAAJAQAADwAAAGRycy9kb3ducmV2LnhtbEyPwU7DMBBE70j8g7VIXBC1KRAgxKlQpQpu&#10;lFIJjm68JIF4HcWbNvw9ywmOOzOafVMsptCpPQ6pjWThYmZAIVXRt1Rb2L6uzm9BJXbkXRcJLXxj&#10;gkV5fFS43McDveB+w7WSEkq5s9Aw97nWqWowuDSLPZJ4H3EIjuUcau0Hd5Dy0Om5MZkOriX50Lge&#10;lw1WX5sxWPjk7jGZuH7i5eqtXb9fmrPxeWvt6cn0cA+KceK/MPziCzqUwrSLI/mkOgvzGyNbWIzs&#10;CpQEMpOJsLNwbe5Al4X+v6D8AQAA//8DAFBLAQItABQABgAIAAAAIQC2gziS/gAAAOEBAAATAAAA&#10;AAAAAAAAAAAAAAAAAABbQ29udGVudF9UeXBlc10ueG1sUEsBAi0AFAAGAAgAAAAhADj9If/WAAAA&#10;lAEAAAsAAAAAAAAAAAAAAAAALwEAAF9yZWxzLy5yZWxzUEsBAi0AFAAGAAgAAAAhAP0xHFV+AgAA&#10;/AQAAA4AAAAAAAAAAAAAAAAALgIAAGRycy9lMm9Eb2MueG1sUEsBAi0AFAAGAAgAAAAhALZRhPHe&#10;AAAACQEAAA8AAAAAAAAAAAAAAAAA2AQAAGRycy9kb3ducmV2LnhtbFBLBQYAAAAABAAEAPMAAADj&#10;BQAAAAA=&#10;" fillcolor="#ededed" stroked="f">
                <w10:wrap anchorx="page"/>
              </v:rect>
            </w:pict>
          </mc:Fallback>
        </mc:AlternateContent>
      </w:r>
    </w:p>
    <w:p w:rsidR="00075A79" w:rsidRPr="00E24482" w:rsidRDefault="00913436" w:rsidP="00D571FA">
      <w:pPr>
        <w:pStyle w:val="Textkrper"/>
        <w:tabs>
          <w:tab w:val="left" w:pos="4962"/>
        </w:tabs>
        <w:ind w:left="100"/>
        <w:rPr>
          <w:rFonts w:ascii="Arial" w:hAnsi="Arial" w:cs="Arial"/>
        </w:rPr>
      </w:pPr>
      <w:r w:rsidRPr="001A373B">
        <w:rPr>
          <w:rFonts w:ascii="Arial" w:hAnsi="Arial" w:cs="Arial"/>
          <w:color w:val="474A50"/>
          <w:w w:val="110"/>
        </w:rPr>
        <w:t>Gemarkung</w:t>
      </w:r>
      <w:r w:rsidR="000206A9">
        <w:rPr>
          <w:rFonts w:ascii="Arial" w:hAnsi="Arial" w:cs="Arial"/>
        </w:rPr>
        <w:tab/>
      </w:r>
      <w:r w:rsidRPr="001A373B">
        <w:rPr>
          <w:rFonts w:ascii="Arial" w:hAnsi="Arial" w:cs="Arial"/>
          <w:color w:val="474A50"/>
          <w:w w:val="110"/>
        </w:rPr>
        <w:t>Grundbuchblatt</w:t>
      </w:r>
    </w:p>
    <w:p w:rsidR="00075A79" w:rsidRPr="00E24482" w:rsidRDefault="00C8456D">
      <w:pPr>
        <w:pStyle w:val="Textkrper"/>
        <w:spacing w:before="3"/>
        <w:rPr>
          <w:rFonts w:ascii="Arial" w:hAnsi="Arial" w:cs="Arial"/>
          <w:sz w:val="22"/>
        </w:rPr>
      </w:pPr>
      <w:r w:rsidRPr="00FC3F3D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0E5BDC39" wp14:editId="751C345F">
                <wp:simplePos x="0" y="0"/>
                <wp:positionH relativeFrom="page">
                  <wp:posOffset>5895975</wp:posOffset>
                </wp:positionH>
                <wp:positionV relativeFrom="paragraph">
                  <wp:posOffset>120650</wp:posOffset>
                </wp:positionV>
                <wp:extent cx="866775" cy="247650"/>
                <wp:effectExtent l="0" t="0" r="9525" b="0"/>
                <wp:wrapNone/>
                <wp:docPr id="2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6B91" id="docshape18" o:spid="_x0000_s1026" style="position:absolute;margin-left:464.25pt;margin-top:9.5pt;width:68.25pt;height:19.5pt;z-index:4876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YxfgIAAPsEAAAOAAAAZHJzL2Uyb0RvYy54bWysVG1v2yAQ/j5p/wHxPfXLHCe26lRt00yT&#10;uq1Stx9AAMdoGBiQOF21/74DJ1m67cM0LZEwcMfxPHfPcXm17yXaceuEVg3OLlKMuKKaCbVp8OdP&#10;q8kcI+eJYkRqxRv8xB2+Wrx+dTmYmue605JxiyCIcvVgGtx5b+okcbTjPXEX2nAFxlbbnnhY2k3C&#10;LBkgei+TPE3LZNCWGaspdw52l6MRL2L8tuXUf2xbxz2SDQZsPo42juswJotLUm8sMZ2gBxjkH1D0&#10;RCi49BRqSTxBWyt+C9ULarXTrb+guk902wrKIwdgk6W/sHnsiOGRCyTHmVOa3P8LSz/sHiwSrMF5&#10;+QYjRXooEtPUhauzecjPYFwNbo/mwQaGztxr+sUhpW87ojb82lo9dJwwQJUF/+TFgbBwcBSth/ea&#10;QXCy9Tqmat/aPgSEJKB9rMjTqSJ87xGFzXlZzmZTjCiY8mJWTmPFElIfDxvr/FuuexQmDbZQ8Bic&#10;7O6dD2BIfXSJ4LUUbCWkjAu7Wd9Ki3YExHG3DP+IHzieu0kVnJUOx8aI4w5ghDuCLaCNxX6usrxI&#10;b/Jqsirns0mxKqaTapbOJ2lW3VRlWlTFcvU9AMyKuhOMcXUvFD8KLyv+rrCHFhglE6WHhgZX03wa&#10;ub9A785JpvH3J5K98NCHUvSQ85MTqUNd7xQD2qT2RMhxnryEH7MMOTh+Y1aiCkLhRwGtNXsCEVgN&#10;RYI+hBcDJp223zAaoPsa7L5uieUYyXcKhFRlRRHaNS6K6SyHhT23rM8tRFEI1WCP0Ti99WOLb40V&#10;mw5uymJilL4G8bUiCiMIc0R1kCx0WGRweA1CC5+vo9fPN2vxAwAA//8DAFBLAwQUAAYACAAAACEA&#10;GvT34d8AAAAKAQAADwAAAGRycy9kb3ducmV2LnhtbEyPwU7DMBBE70j8g7VIXBC1KUqVhjgVqlTB&#10;jVIqwdGNlyRgr6PYacPfsz3BbUfzNDtTribvxBGH2AXScDdTIJDqYDtqNOzfNrc5iJgMWeMCoYYf&#10;jLCqLi9KU9hwolc87lIjOIRiYTS0KfWFlLFu0Zs4Cz0Se59h8CaxHBppB3PicO/kXKmF9KYj/tCa&#10;Htct1t+70Wv4Su4pqrB9TuvNe7f9uFc348te6+ur6fEBRMIp/cFwrs/VoeJOhzCSjcJpWM7zjFE2&#10;lrzpDKhFxtdBQ5YrkFUp/0+ofgEAAP//AwBQSwECLQAUAAYACAAAACEAtoM4kv4AAADhAQAAEwAA&#10;AAAAAAAAAAAAAAAAAAAAW0NvbnRlbnRfVHlwZXNdLnhtbFBLAQItABQABgAIAAAAIQA4/SH/1gAA&#10;AJQBAAALAAAAAAAAAAAAAAAAAC8BAABfcmVscy8ucmVsc1BLAQItABQABgAIAAAAIQA+sHYxfgIA&#10;APsEAAAOAAAAAAAAAAAAAAAAAC4CAABkcnMvZTJvRG9jLnhtbFBLAQItABQABgAIAAAAIQAa9Pfh&#10;3wAAAAoBAAAPAAAAAAAAAAAAAAAAANgEAABkcnMvZG93bnJldi54bWxQSwUGAAAAAAQABADzAAAA&#10;5AUAAAAA&#10;" fillcolor="#ededed" stroked="f">
                <w10:wrap anchorx="page"/>
              </v:rect>
            </w:pict>
          </mc:Fallback>
        </mc:AlternateContent>
      </w:r>
      <w:r w:rsidRPr="00FC3F3D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7E477D1E" wp14:editId="1797F6A4">
                <wp:simplePos x="0" y="0"/>
                <wp:positionH relativeFrom="page">
                  <wp:posOffset>5000625</wp:posOffset>
                </wp:positionH>
                <wp:positionV relativeFrom="paragraph">
                  <wp:posOffset>120650</wp:posOffset>
                </wp:positionV>
                <wp:extent cx="752475" cy="247650"/>
                <wp:effectExtent l="0" t="0" r="9525" b="0"/>
                <wp:wrapNone/>
                <wp:docPr id="2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25BA" id="docshape18" o:spid="_x0000_s1026" style="position:absolute;margin-left:393.75pt;margin-top:9.5pt;width:59.25pt;height:19.5pt;z-index:487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/MfgIAAPsEAAAOAAAAZHJzL2Uyb0RvYy54bWysVG1v0zAQ/o7Ef7D8vcsLSdtES6dtXRHS&#10;gEmDH+DaTmPh2MZ2m46J/87ZaUsHfECIVnLufOfzc3fP+fJq30u049YJrRqcXaQYcUU1E2rT4M+f&#10;VpM5Rs4TxYjUijf4iTt8tXj96nIwNc91pyXjFkEQ5erBNLjz3tRJ4mjHe+IutOEKjK22PfGg2k3C&#10;LBkgei+TPE2nyaAtM1ZT7hzsLkcjXsT4bcup/9i2jnskGwzYfFxtXNdhTRaXpN5YYjpBDzDIP6Do&#10;iVBw6SnUkniCtlb8FqoX1GqnW39BdZ/othWUxxwgmyz9JZvHjhgec4HiOHMqk/t/YemH3YNFgjU4&#10;fzPFSJEemsQ0deHqbB7qMxhXg9ujebAhQ2fuNf3ikNK3HVEbfm2tHjpOGKDKgn/y4kBQHBxF6+G9&#10;ZhCcbL2Opdq3tg8BoQhoHzvydOoI33tEYXNW5sWsxIiCCaRpGTuWkPp42Fjn33LdoyA02ELDY3Cy&#10;u3c+gCH10SWC11KwlZAyKnazvpUW7QiQ424Z/hE/5HjuJlVwVjocGyOOO4AR7gi2gDY2+7nK8iK9&#10;yavJajqfTYpVUU6qWTqfpFl1U03ToiqWq+8BYFbUnWCMq3uh+JF4WfF3jT2MwEiZSD00NLgq8zLm&#10;/gK9O08yjb8/JdkLD3MoRd/g+cmJ1KGvd4pB2qT2RMhRTl7Cj1WGGhy/sSqRBaHxI4HWmj0BCayG&#10;JsEcwosBQqftN4wGmL4Gu69bYjlG8p0CIlVZUYRxjUpRznJQ7LllfW4hikKoBnuMRvHWjyO+NVZs&#10;Orgpi4VR+hrI14pIjEDMEdWBsjBhMYPDaxBG+FyPXj/frMUPAAAA//8DAFBLAwQUAAYACAAAACEA&#10;SAlLSt8AAAAJAQAADwAAAGRycy9kb3ducmV2LnhtbEyPwU7DMBBE70j8g7VIXBC1AbVN0zgVqlTB&#10;jVIq0aMbL0nAXkex04a/ZznBbUfzNDtTrEbvxAn72AbScDdRIJCqYFuqNezfNrcZiJgMWeMCoYZv&#10;jLAqLy8Kk9twplc87VItOIRibjQ0KXW5lLFq0Js4CR0Sex+h9yax7Gtpe3PmcO/kvVIz6U1L/KEx&#10;Ha4brL52g9fwmdxTVGH7nNab93Z7eFA3w8te6+ur8XEJIuGY/mD4rc/VoeROxzCQjcJpmGfzKaNs&#10;LHgTAws14+OoYZopkGUh/y8ofwAAAP//AwBQSwECLQAUAAYACAAAACEAtoM4kv4AAADhAQAAEwAA&#10;AAAAAAAAAAAAAAAAAAAAW0NvbnRlbnRfVHlwZXNdLnhtbFBLAQItABQABgAIAAAAIQA4/SH/1gAA&#10;AJQBAAALAAAAAAAAAAAAAAAAAC8BAABfcmVscy8ucmVsc1BLAQItABQABgAIAAAAIQC14//MfgIA&#10;APsEAAAOAAAAAAAAAAAAAAAAAC4CAABkcnMvZTJvRG9jLnhtbFBLAQItABQABgAIAAAAIQBICUtK&#10;3wAAAAkBAAAPAAAAAAAAAAAAAAAAANgEAABkcnMvZG93bnJldi54bWxQSwUGAAAAAAQABADzAAAA&#10;5AUAAAAA&#10;" fillcolor="#ededed" stroked="f">
                <w10:wrap anchorx="page"/>
              </v:rect>
            </w:pict>
          </mc:Fallback>
        </mc:AlternateContent>
      </w:r>
      <w:r w:rsidR="00D571FA" w:rsidRPr="00FC3F3D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53D95E00" wp14:editId="54F8103F">
                <wp:simplePos x="0" y="0"/>
                <wp:positionH relativeFrom="page">
                  <wp:posOffset>2495550</wp:posOffset>
                </wp:positionH>
                <wp:positionV relativeFrom="paragraph">
                  <wp:posOffset>120650</wp:posOffset>
                </wp:positionV>
                <wp:extent cx="1181100" cy="247650"/>
                <wp:effectExtent l="0" t="0" r="0" b="0"/>
                <wp:wrapNone/>
                <wp:docPr id="2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2EA4" id="docshape18" o:spid="_x0000_s1026" style="position:absolute;margin-left:196.5pt;margin-top:9.5pt;width:93pt;height:19.5pt;z-index:4876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JZfwIAAPwEAAAOAAAAZHJzL2Uyb0RvYy54bWysVG1v2yAQ/j5p/wHxPbHxnBdbdao2aaZJ&#10;3Vap2w8ggGM0DB6QOF21/74DJ1m67cM0LZEwcMfx3D3PcXV9aBXaC+uk0RUm4xQjoZnhUm8r/PnT&#10;ejTHyHmqOVVGiwo/CYevF69fXfVdKTLTGMWFRRBEu7LvKtx435VJ4lgjWurGphMajLWxLfWwtNuE&#10;W9pD9FYlWZpOk95Y3lnDhHOwuxqMeBHj17Vg/mNdO+GRqjBg83G0cdyEMVlc0XJraddIdoRB/wFF&#10;S6WGS8+hVtRTtLPyt1CtZNY4U/sxM21i6loyEXOAbEj6SzaPDe1EzAWK47pzmdz/C8s+7B8skrzC&#10;2ZsZRpq2QBI3zIWryTzUp+9cCW6P3YMNGbru3rAvDmmzbKjeihtrTd8IygEVCf7JiwNh4eAo2vTv&#10;DYfgdOdNLNWhtm0ICEVAh8jI05kRcfCIwSYhc0JSII6BLctn00mkLKHl6XRnnX8rTIvCpMIWGI/R&#10;6f7e+YCGlieXiN4oyddSqbiw281SWbSnoI67VfjHBCDJSzelg7M24dgQcdgBkHBHsAW4ke3ngmR5&#10;epsVo/V0Phvl63wyKmbpfJSS4raYpnmRr9bfA0CSl43kXOh7qcVJeST/O2aPPTBoJmoP9RUuJtkk&#10;5v4CvbtMMo2/PyXZSg+NqGRb4fnZiZaB2DvNIW1aeirVME9ewo9VhhqcvrEqUQaB+UFBG8OfQAXW&#10;AEnAJzwZMGmM/YZRD+1XYfd1R63ASL3ToKSC5Hno17jIJ7MMFvbSsrm0UM0gVIU9RsN06Yce33VW&#10;bhu4icTCaHMD6qtlFEZQ5oDqqFlosZjB8TkIPXy5jl4/H63FDwAAAP//AwBQSwMEFAAGAAgAAAAh&#10;ADBLYRjcAAAACQEAAA8AAABkcnMvZG93bnJldi54bWxMT01Lw0AQvQv+h2UEL2J3NahtzKZIoejN&#10;thba4zY7JtH9CNlJG/+905Oe5g3v8T6K+eidOGKf2hg03E0UCAxVtG2oNWw/lrdTEIlMsMbFgBp+&#10;MMG8vLwoTG7jKazxuKFasElIudHQEHW5lKlq0Js0iR0G5j5j7w3x29fS9ubE5t7Je6UepTdt4ITG&#10;dLhosPreDF7DF7nXpOLqjRbLXbvaZ+pmeN9qfX01vjyDIBzpTwzn+lwdSu50iEOwSTgN2SzjLcTE&#10;jC8LHp7O4MBgqkCWhfy/oPwFAAD//wMAUEsBAi0AFAAGAAgAAAAhALaDOJL+AAAA4QEAABMAAAAA&#10;AAAAAAAAAAAAAAAAAFtDb250ZW50X1R5cGVzXS54bWxQSwECLQAUAAYACAAAACEAOP0h/9YAAACU&#10;AQAACwAAAAAAAAAAAAAAAAAvAQAAX3JlbHMvLnJlbHNQSwECLQAUAAYACAAAACEA1fgCWX8CAAD8&#10;BAAADgAAAAAAAAAAAAAAAAAuAgAAZHJzL2Uyb0RvYy54bWxQSwECLQAUAAYACAAAACEAMEthGNwA&#10;AAAJAQAADwAAAAAAAAAAAAAAAADZBAAAZHJzL2Rvd25yZXYueG1sUEsFBgAAAAAEAAQA8wAAAOIF&#10;AAAAAA==&#10;" fillcolor="#ededed" stroked="f">
                <w10:wrap anchorx="page"/>
              </v:rect>
            </w:pict>
          </mc:Fallback>
        </mc:AlternateContent>
      </w:r>
    </w:p>
    <w:p w:rsidR="00075A79" w:rsidRPr="00D571FA" w:rsidRDefault="00913436" w:rsidP="00D571FA">
      <w:pPr>
        <w:pStyle w:val="Textkrper"/>
        <w:tabs>
          <w:tab w:val="left" w:pos="4678"/>
        </w:tabs>
        <w:ind w:left="100"/>
        <w:rPr>
          <w:rFonts w:ascii="Arial" w:hAnsi="Arial" w:cs="Arial"/>
        </w:rPr>
      </w:pPr>
      <w:r w:rsidRPr="001A373B">
        <w:rPr>
          <w:rFonts w:ascii="Arial" w:hAnsi="Arial" w:cs="Arial"/>
          <w:color w:val="474A50"/>
          <w:w w:val="110"/>
        </w:rPr>
        <w:t>Grundstücksfläche</w:t>
      </w:r>
      <w:r w:rsidRPr="00E24482">
        <w:rPr>
          <w:rFonts w:ascii="Arial" w:hAnsi="Arial" w:cs="Arial"/>
          <w:spacing w:val="12"/>
          <w:w w:val="95"/>
        </w:rPr>
        <w:t xml:space="preserve"> </w:t>
      </w:r>
      <w:r w:rsidRPr="006331A7">
        <w:rPr>
          <w:rFonts w:ascii="Arial" w:hAnsi="Arial" w:cs="Arial"/>
          <w:color w:val="474A50"/>
          <w:w w:val="110"/>
        </w:rPr>
        <w:t>in</w:t>
      </w:r>
      <w:r w:rsidRPr="00E24482">
        <w:rPr>
          <w:rFonts w:ascii="Arial" w:hAnsi="Arial" w:cs="Arial"/>
          <w:spacing w:val="13"/>
          <w:w w:val="95"/>
        </w:rPr>
        <w:t xml:space="preserve"> </w:t>
      </w:r>
      <w:r w:rsidRPr="006331A7">
        <w:rPr>
          <w:rFonts w:ascii="Arial" w:hAnsi="Arial" w:cs="Arial"/>
          <w:color w:val="474A50"/>
          <w:w w:val="110"/>
        </w:rPr>
        <w:t>m²</w:t>
      </w:r>
      <w:r w:rsidR="00D571FA">
        <w:rPr>
          <w:rFonts w:ascii="Arial" w:hAnsi="Arial" w:cs="Arial"/>
        </w:rPr>
        <w:tab/>
      </w:r>
      <w:r w:rsidR="006331A7">
        <w:rPr>
          <w:rFonts w:ascii="Arial" w:hAnsi="Arial" w:cs="Arial"/>
          <w:color w:val="474A50"/>
          <w:w w:val="110"/>
        </w:rPr>
        <w:t>Miteigentumsa</w:t>
      </w:r>
      <w:r w:rsidRPr="001A373B">
        <w:rPr>
          <w:rFonts w:ascii="Arial" w:hAnsi="Arial" w:cs="Arial"/>
          <w:color w:val="474A50"/>
          <w:w w:val="110"/>
        </w:rPr>
        <w:t>nteil</w:t>
      </w:r>
      <w:r w:rsidRPr="00E24482">
        <w:rPr>
          <w:rFonts w:ascii="Arial" w:hAnsi="Arial" w:cs="Arial"/>
          <w:w w:val="105"/>
        </w:rPr>
        <w:tab/>
      </w:r>
      <w:r w:rsidR="006331A7">
        <w:rPr>
          <w:rFonts w:ascii="Arial" w:hAnsi="Arial" w:cs="Arial"/>
          <w:w w:val="105"/>
        </w:rPr>
        <w:tab/>
      </w:r>
      <w:r w:rsidRPr="00E22FC6">
        <w:rPr>
          <w:rFonts w:ascii="Arial" w:hAnsi="Arial" w:cs="Arial"/>
          <w:color w:val="474A50"/>
          <w:w w:val="110"/>
        </w:rPr>
        <w:t>/</w:t>
      </w:r>
    </w:p>
    <w:p w:rsidR="00075A79" w:rsidRPr="00E24482" w:rsidRDefault="00075A79">
      <w:pPr>
        <w:pStyle w:val="Textkrper"/>
        <w:rPr>
          <w:rFonts w:ascii="Arial" w:hAnsi="Arial" w:cs="Arial"/>
        </w:rPr>
      </w:pPr>
    </w:p>
    <w:p w:rsidR="00075A79" w:rsidRPr="00E24482" w:rsidRDefault="00913436" w:rsidP="00A83C03">
      <w:pPr>
        <w:pStyle w:val="Textkrper"/>
        <w:spacing w:before="56"/>
        <w:ind w:left="100"/>
        <w:rPr>
          <w:rFonts w:ascii="Arial" w:hAnsi="Arial" w:cs="Arial"/>
          <w:b/>
          <w:sz w:val="24"/>
        </w:rPr>
      </w:pPr>
      <w:r w:rsidRPr="00A83C03">
        <w:rPr>
          <w:rFonts w:ascii="Arial" w:hAnsi="Arial" w:cs="Arial"/>
          <w:b/>
          <w:w w:val="95"/>
          <w:sz w:val="24"/>
        </w:rPr>
        <w:t>Gebäude</w:t>
      </w:r>
      <w:r w:rsidR="00A865C4">
        <w:rPr>
          <w:rFonts w:ascii="Arial" w:hAnsi="Arial" w:cs="Arial"/>
          <w:b/>
          <w:sz w:val="24"/>
        </w:rPr>
        <w:t xml:space="preserve"> / </w:t>
      </w:r>
      <w:r w:rsidR="00A865C4" w:rsidRPr="00A83C03">
        <w:rPr>
          <w:rFonts w:ascii="Arial" w:hAnsi="Arial" w:cs="Arial"/>
          <w:b/>
          <w:w w:val="95"/>
          <w:sz w:val="24"/>
        </w:rPr>
        <w:t>Gebäudeteile</w:t>
      </w:r>
    </w:p>
    <w:p w:rsidR="00075A79" w:rsidRPr="00E24482" w:rsidRDefault="00075A79">
      <w:pPr>
        <w:pStyle w:val="Textkrper"/>
        <w:rPr>
          <w:rFonts w:ascii="Arial" w:hAnsi="Arial" w:cs="Arial"/>
          <w:b/>
        </w:rPr>
      </w:pPr>
    </w:p>
    <w:p w:rsidR="00271833" w:rsidRPr="00E24482" w:rsidRDefault="003064AE">
      <w:pPr>
        <w:pStyle w:val="Textkrper"/>
        <w:spacing w:line="333" w:lineRule="auto"/>
        <w:ind w:left="440" w:right="4178" w:hanging="341"/>
        <w:rPr>
          <w:rFonts w:ascii="Arial" w:hAnsi="Arial" w:cs="Arial"/>
          <w:color w:val="474A50"/>
          <w:spacing w:val="-43"/>
        </w:rPr>
      </w:pPr>
      <w:r>
        <w:rPr>
          <w:rFonts w:ascii="Arial" w:hAnsi="Arial" w:cs="Arial"/>
          <w:color w:val="474A50"/>
          <w:w w:val="110"/>
        </w:rPr>
        <w:t xml:space="preserve">Gebäudeart </w:t>
      </w:r>
      <w:r w:rsidR="00913436" w:rsidRPr="00E24482">
        <w:rPr>
          <w:rFonts w:ascii="Arial" w:hAnsi="Arial" w:cs="Arial"/>
          <w:spacing w:val="23"/>
        </w:rPr>
        <w:t xml:space="preserve"> </w:t>
      </w:r>
      <w:r w:rsidR="00913436" w:rsidRPr="00E24482">
        <w:rPr>
          <w:rFonts w:ascii="Arial" w:hAnsi="Arial" w:cs="Arial"/>
          <w:color w:val="474A50"/>
        </w:rPr>
        <w:t>(</w:t>
      </w:r>
      <w:r w:rsidR="00913436" w:rsidRPr="00FC3F3D">
        <w:rPr>
          <w:rFonts w:ascii="Arial" w:hAnsi="Arial" w:cs="Arial"/>
          <w:color w:val="474A50"/>
          <w:w w:val="110"/>
        </w:rPr>
        <w:t>Bitte</w:t>
      </w:r>
      <w:r w:rsidR="00913436" w:rsidRPr="00E24482">
        <w:rPr>
          <w:rFonts w:ascii="Arial" w:hAnsi="Arial" w:cs="Arial"/>
          <w:color w:val="474A50"/>
          <w:spacing w:val="36"/>
        </w:rPr>
        <w:t xml:space="preserve"> </w:t>
      </w:r>
      <w:r w:rsidR="00913436" w:rsidRPr="00FC3F3D">
        <w:rPr>
          <w:rFonts w:ascii="Arial" w:hAnsi="Arial" w:cs="Arial"/>
          <w:color w:val="474A50"/>
          <w:w w:val="110"/>
        </w:rPr>
        <w:t>ankreuzen</w:t>
      </w:r>
      <w:r w:rsidR="00913436" w:rsidRPr="00E24482">
        <w:rPr>
          <w:rFonts w:ascii="Arial" w:hAnsi="Arial" w:cs="Arial"/>
          <w:color w:val="474A50"/>
        </w:rPr>
        <w:t>)</w:t>
      </w:r>
      <w:r w:rsidR="00913436" w:rsidRPr="00E24482">
        <w:rPr>
          <w:rFonts w:ascii="Arial" w:hAnsi="Arial" w:cs="Arial"/>
          <w:color w:val="474A50"/>
          <w:spacing w:val="-43"/>
        </w:rPr>
        <w:t xml:space="preserve"> </w:t>
      </w:r>
      <w:r w:rsidR="00271833" w:rsidRPr="00E24482">
        <w:rPr>
          <w:rFonts w:ascii="Arial" w:hAnsi="Arial" w:cs="Arial"/>
          <w:color w:val="474A50"/>
          <w:spacing w:val="-43"/>
        </w:rPr>
        <w:tab/>
      </w:r>
    </w:p>
    <w:p w:rsidR="00460BFE" w:rsidRPr="00460BFE" w:rsidRDefault="00EA3627" w:rsidP="00D571FA">
      <w:pPr>
        <w:pStyle w:val="Textkrper"/>
        <w:spacing w:before="120" w:line="333" w:lineRule="auto"/>
        <w:ind w:left="442" w:right="274" w:hanging="341"/>
        <w:rPr>
          <w:rFonts w:ascii="Arial" w:hAnsi="Arial" w:cs="Arial"/>
          <w:color w:val="474A50"/>
          <w:w w:val="110"/>
        </w:rPr>
      </w:pPr>
      <w:r w:rsidRPr="00FC3F3D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23495</wp:posOffset>
                </wp:positionV>
                <wp:extent cx="342900" cy="1257300"/>
                <wp:effectExtent l="0" t="0" r="0" b="0"/>
                <wp:wrapNone/>
                <wp:docPr id="19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53" w:type="dxa"/>
                              <w:tblInd w:w="6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9"/>
                            </w:tblGrid>
                            <w:tr w:rsidR="00075A79">
                              <w:trPr>
                                <w:trHeight w:val="209"/>
                                <w:tblCellSpacing w:w="53" w:type="dxa"/>
                              </w:trPr>
                              <w:tc>
                                <w:tcPr>
                                  <w:tcW w:w="217" w:type="dxa"/>
                                  <w:tcBorders>
                                    <w:bottom w:val="nil"/>
                                  </w:tcBorders>
                                  <w:shd w:val="clear" w:color="auto" w:fill="EDEDED"/>
                                </w:tcPr>
                                <w:p w:rsidR="00075A79" w:rsidRDefault="00075A7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75A79">
                              <w:trPr>
                                <w:trHeight w:val="203"/>
                                <w:tblCellSpacing w:w="53" w:type="dxa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DED"/>
                                </w:tcPr>
                                <w:p w:rsidR="00075A79" w:rsidRDefault="00075A7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75A79">
                              <w:trPr>
                                <w:trHeight w:val="203"/>
                                <w:tblCellSpacing w:w="53" w:type="dxa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DED"/>
                                </w:tcPr>
                                <w:p w:rsidR="00EA3627" w:rsidRDefault="00EA362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75A79" w:rsidTr="00EA3627">
                              <w:trPr>
                                <w:trHeight w:val="209"/>
                                <w:tblCellSpacing w:w="53" w:type="dxa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DED"/>
                                </w:tcPr>
                                <w:p w:rsidR="00075A79" w:rsidRDefault="00075A79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A3627" w:rsidTr="00460BFE">
                              <w:trPr>
                                <w:trHeight w:val="209"/>
                                <w:tblCellSpacing w:w="53" w:type="dxa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DEDED"/>
                                </w:tcPr>
                                <w:p w:rsidR="00EA3627" w:rsidRDefault="00EA362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60BFE">
                              <w:trPr>
                                <w:trHeight w:val="209"/>
                                <w:tblCellSpacing w:w="53" w:type="dxa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nil"/>
                                  </w:tcBorders>
                                  <w:shd w:val="clear" w:color="auto" w:fill="EDEDED"/>
                                </w:tcPr>
                                <w:p w:rsidR="00460BFE" w:rsidRDefault="00460BF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5A79" w:rsidRDefault="00075A7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8" o:spid="_x0000_s1026" type="#_x0000_t202" style="position:absolute;left:0;text-align:left;margin-left:68.25pt;margin-top:1.85pt;width:27pt;height:9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Z/rQIAAKs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Qu/SFCNBOmgSlZW2oaPE1mfodQZu9z04msOtPICv46r7O1l900jIVUPElt0oJYeGEQr5hfamf3Z1&#10;xNEWZDN8kBTCkJ2RDuhQq84WD8qBAB369HDqDTsYVMHmZRylAZxUcBRGs8UlLGwIkk23e6XNOyY7&#10;ZI0cK+i9Qyf7O21G18nFBhOy5G0L+yRrxbMNwBx3IDZctWc2C9fOxzRI18k6ib04mq+9OCgK76Zc&#10;xd68DBez4rJYrYrwp40bxlnDKWXChpmkFcZ/1rqjyEdRnMSlZcuphbMpabXdrFqF9gSkXbrvWJAz&#10;N/95Gq5ewOUFpTCKg9so9cp5svDiMp556SJIvCBMb9N5EKdxUT6ndMcF+3dKaMhxOotmo5h+yy1w&#10;32tuJOu4geHR8i7HycmJZFaCa0Fdaw3h7WiflcKm/1QKaPfUaCdYq9FRreawOQCKVfFG0geQrpKg&#10;LFAhTDwwGql+YDTA9Mix/r4jimHUvhcgfztqJkNNxmYyiKjgao4NRqO5MuNI2vWKbxtAHh+YkDfw&#10;RGru1PuUxfFhwURwJI7Ty46c87Xzepqxy18AAAD//wMAUEsDBBQABgAIAAAAIQBt8deI3QAAAAkB&#10;AAAPAAAAZHJzL2Rvd25yZXYueG1sTI/BTsMwEETvSPyDtUjcqN1WpDTEqSoEJyREGg4cnXibRI3X&#10;IXbb8PdsT+X4NKPZt9lmcr044Rg6TxrmMwUCqfa2o0bDV/n28AQiREPW9J5Qwy8G2OS3N5lJrT9T&#10;gaddbASPUEiNhjbGIZUy1C06E2Z+QOJs70dnIuPYSDuaM4+7Xi6USqQzHfGF1gz40mJ92B2dhu03&#10;Fa/dz0f1WeyLrizXit6Tg9b3d9P2GUTEKV7LcNFndcjZqfJHskH0zMvkkasalisQl3ytmCsNCzVf&#10;gcwz+f+D/A8AAP//AwBQSwECLQAUAAYACAAAACEAtoM4kv4AAADhAQAAEwAAAAAAAAAAAAAAAAAA&#10;AAAAW0NvbnRlbnRfVHlwZXNdLnhtbFBLAQItABQABgAIAAAAIQA4/SH/1gAAAJQBAAALAAAAAAAA&#10;AAAAAAAAAC8BAABfcmVscy8ucmVsc1BLAQItABQABgAIAAAAIQCvPDZ/rQIAAKsFAAAOAAAAAAAA&#10;AAAAAAAAAC4CAABkcnMvZTJvRG9jLnhtbFBLAQItABQABgAIAAAAIQBt8deI3QAAAAk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53" w:type="dxa"/>
                        <w:tblInd w:w="6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9"/>
                      </w:tblGrid>
                      <w:tr w:rsidR="00075A79">
                        <w:trPr>
                          <w:trHeight w:val="209"/>
                          <w:tblCellSpacing w:w="53" w:type="dxa"/>
                        </w:trPr>
                        <w:tc>
                          <w:tcPr>
                            <w:tcW w:w="217" w:type="dxa"/>
                            <w:tcBorders>
                              <w:bottom w:val="nil"/>
                            </w:tcBorders>
                            <w:shd w:val="clear" w:color="auto" w:fill="EDEDED"/>
                          </w:tcPr>
                          <w:p w:rsidR="00075A79" w:rsidRDefault="00075A7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75A79">
                        <w:trPr>
                          <w:trHeight w:val="203"/>
                          <w:tblCellSpacing w:w="53" w:type="dxa"/>
                        </w:trPr>
                        <w:tc>
                          <w:tcPr>
                            <w:tcW w:w="21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DEDED"/>
                          </w:tcPr>
                          <w:p w:rsidR="00075A79" w:rsidRDefault="00075A7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75A79">
                        <w:trPr>
                          <w:trHeight w:val="203"/>
                          <w:tblCellSpacing w:w="53" w:type="dxa"/>
                        </w:trPr>
                        <w:tc>
                          <w:tcPr>
                            <w:tcW w:w="21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DEDED"/>
                          </w:tcPr>
                          <w:p w:rsidR="00EA3627" w:rsidRDefault="00EA362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075A79" w:rsidTr="00EA3627">
                        <w:trPr>
                          <w:trHeight w:val="209"/>
                          <w:tblCellSpacing w:w="53" w:type="dxa"/>
                        </w:trPr>
                        <w:tc>
                          <w:tcPr>
                            <w:tcW w:w="21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DEDED"/>
                          </w:tcPr>
                          <w:p w:rsidR="00075A79" w:rsidRDefault="00075A79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A3627" w:rsidTr="00460BFE">
                        <w:trPr>
                          <w:trHeight w:val="209"/>
                          <w:tblCellSpacing w:w="53" w:type="dxa"/>
                        </w:trPr>
                        <w:tc>
                          <w:tcPr>
                            <w:tcW w:w="21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DEDED"/>
                          </w:tcPr>
                          <w:p w:rsidR="00EA3627" w:rsidRDefault="00EA362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60BFE">
                        <w:trPr>
                          <w:trHeight w:val="209"/>
                          <w:tblCellSpacing w:w="53" w:type="dxa"/>
                        </w:trPr>
                        <w:tc>
                          <w:tcPr>
                            <w:tcW w:w="217" w:type="dxa"/>
                            <w:tcBorders>
                              <w:top w:val="nil"/>
                            </w:tcBorders>
                            <w:shd w:val="clear" w:color="auto" w:fill="EDEDED"/>
                          </w:tcPr>
                          <w:p w:rsidR="00460BFE" w:rsidRDefault="00460BF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75A79" w:rsidRDefault="00075A79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1833" w:rsidRPr="00E24482">
        <w:rPr>
          <w:rFonts w:ascii="Arial" w:hAnsi="Arial" w:cs="Arial"/>
          <w:color w:val="474A50"/>
          <w:spacing w:val="-43"/>
        </w:rPr>
        <w:tab/>
      </w:r>
      <w:r w:rsidR="00271833" w:rsidRPr="00E24482">
        <w:rPr>
          <w:rFonts w:ascii="Arial" w:hAnsi="Arial" w:cs="Arial"/>
          <w:color w:val="474A50"/>
          <w:spacing w:val="-43"/>
        </w:rPr>
        <w:tab/>
      </w:r>
      <w:r w:rsidR="00A83C03">
        <w:rPr>
          <w:rFonts w:ascii="Arial" w:hAnsi="Arial" w:cs="Arial"/>
          <w:color w:val="474A50"/>
          <w:w w:val="105"/>
        </w:rPr>
        <w:t>unbebaut</w:t>
      </w:r>
      <w:r>
        <w:rPr>
          <w:rFonts w:ascii="Arial" w:hAnsi="Arial" w:cs="Arial"/>
          <w:color w:val="474A50"/>
          <w:w w:val="105"/>
        </w:rPr>
        <w:br/>
      </w:r>
      <w:r>
        <w:rPr>
          <w:rFonts w:ascii="Arial" w:hAnsi="Arial" w:cs="Arial"/>
          <w:color w:val="474A50"/>
          <w:w w:val="105"/>
        </w:rPr>
        <w:tab/>
      </w:r>
      <w:r w:rsidRPr="00E24482">
        <w:rPr>
          <w:rFonts w:ascii="Arial" w:hAnsi="Arial" w:cs="Arial"/>
          <w:color w:val="474A50"/>
          <w:w w:val="105"/>
        </w:rPr>
        <w:t>Einfamilienhaus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913436" w:rsidRPr="00E24482">
        <w:rPr>
          <w:rFonts w:ascii="Arial" w:hAnsi="Arial" w:cs="Arial"/>
          <w:color w:val="474A50"/>
          <w:w w:val="110"/>
        </w:rPr>
        <w:t>Zwei</w:t>
      </w:r>
      <w:r w:rsidR="003064AE">
        <w:rPr>
          <w:rFonts w:ascii="Arial" w:hAnsi="Arial" w:cs="Arial"/>
          <w:color w:val="474A50"/>
          <w:w w:val="110"/>
        </w:rPr>
        <w:t>- / Mehr</w:t>
      </w:r>
      <w:r w:rsidR="00913436" w:rsidRPr="00E24482">
        <w:rPr>
          <w:rFonts w:ascii="Arial" w:hAnsi="Arial" w:cs="Arial"/>
          <w:color w:val="474A50"/>
          <w:w w:val="110"/>
        </w:rPr>
        <w:t>familienhaus</w:t>
      </w:r>
      <w:r w:rsidR="00913436" w:rsidRPr="00E24482">
        <w:rPr>
          <w:rFonts w:ascii="Arial" w:hAnsi="Arial" w:cs="Arial"/>
          <w:color w:val="474A50"/>
          <w:spacing w:val="1"/>
          <w:w w:val="110"/>
        </w:rPr>
        <w:t xml:space="preserve"> </w:t>
      </w:r>
      <w:r w:rsidR="00271833" w:rsidRPr="00E24482">
        <w:rPr>
          <w:rFonts w:ascii="Arial" w:hAnsi="Arial" w:cs="Arial"/>
          <w:color w:val="474A50"/>
          <w:spacing w:val="1"/>
          <w:w w:val="110"/>
        </w:rPr>
        <w:tab/>
      </w:r>
      <w:r w:rsidR="00271833" w:rsidRPr="00E24482">
        <w:rPr>
          <w:rFonts w:ascii="Arial" w:hAnsi="Arial" w:cs="Arial"/>
          <w:color w:val="474A50"/>
          <w:spacing w:val="1"/>
          <w:w w:val="110"/>
        </w:rPr>
        <w:br/>
      </w:r>
      <w:r w:rsidR="00271833" w:rsidRPr="00E24482">
        <w:rPr>
          <w:rFonts w:ascii="Arial" w:hAnsi="Arial" w:cs="Arial"/>
          <w:color w:val="474A50"/>
          <w:spacing w:val="1"/>
          <w:w w:val="110"/>
        </w:rPr>
        <w:tab/>
      </w:r>
      <w:r w:rsidR="00913436" w:rsidRPr="00E24482">
        <w:rPr>
          <w:rFonts w:ascii="Arial" w:hAnsi="Arial" w:cs="Arial"/>
          <w:color w:val="474A50"/>
          <w:w w:val="110"/>
        </w:rPr>
        <w:t>Wohnungseigentum</w:t>
      </w:r>
      <w:r w:rsidR="00913436" w:rsidRPr="00E24482">
        <w:rPr>
          <w:rFonts w:ascii="Arial" w:hAnsi="Arial" w:cs="Arial"/>
          <w:color w:val="474A50"/>
          <w:spacing w:val="1"/>
          <w:w w:val="110"/>
        </w:rPr>
        <w:t xml:space="preserve"> </w:t>
      </w:r>
      <w:r w:rsidR="00271833" w:rsidRPr="00E24482">
        <w:rPr>
          <w:rFonts w:ascii="Arial" w:hAnsi="Arial" w:cs="Arial"/>
          <w:color w:val="474A50"/>
          <w:spacing w:val="1"/>
          <w:w w:val="110"/>
        </w:rPr>
        <w:tab/>
      </w:r>
      <w:r w:rsidR="00271833" w:rsidRPr="00E24482">
        <w:rPr>
          <w:rFonts w:ascii="Arial" w:hAnsi="Arial" w:cs="Arial"/>
          <w:color w:val="474A50"/>
          <w:spacing w:val="1"/>
          <w:w w:val="110"/>
        </w:rPr>
        <w:br/>
      </w:r>
      <w:r w:rsidR="00271833" w:rsidRPr="00E24482">
        <w:rPr>
          <w:rFonts w:ascii="Arial" w:hAnsi="Arial" w:cs="Arial"/>
          <w:color w:val="474A50"/>
          <w:spacing w:val="1"/>
          <w:w w:val="110"/>
        </w:rPr>
        <w:tab/>
      </w:r>
      <w:r w:rsidR="003064AE">
        <w:rPr>
          <w:rFonts w:ascii="Arial" w:hAnsi="Arial" w:cs="Arial"/>
          <w:color w:val="474A50"/>
          <w:w w:val="110"/>
        </w:rPr>
        <w:t>Gemischt genutzt (Wohnzwecke und</w:t>
      </w:r>
      <w:r w:rsidR="00D571FA">
        <w:rPr>
          <w:rFonts w:ascii="Arial" w:hAnsi="Arial" w:cs="Arial"/>
          <w:color w:val="474A50"/>
          <w:w w:val="110"/>
        </w:rPr>
        <w:t xml:space="preserve"> teilweise</w:t>
      </w:r>
      <w:r w:rsidR="003064AE">
        <w:rPr>
          <w:rFonts w:ascii="Arial" w:hAnsi="Arial" w:cs="Arial"/>
          <w:color w:val="474A50"/>
          <w:w w:val="110"/>
        </w:rPr>
        <w:t xml:space="preserve"> gewerblich/freiberuflich)</w:t>
      </w:r>
      <w:r w:rsidR="00460BFE">
        <w:rPr>
          <w:rFonts w:ascii="Arial" w:hAnsi="Arial" w:cs="Arial"/>
          <w:color w:val="474A50"/>
          <w:w w:val="110"/>
        </w:rPr>
        <w:br/>
      </w:r>
      <w:r w:rsidR="00460BFE">
        <w:rPr>
          <w:rFonts w:ascii="Arial" w:hAnsi="Arial" w:cs="Arial"/>
          <w:color w:val="474A50"/>
          <w:w w:val="110"/>
        </w:rPr>
        <w:tab/>
        <w:t>Gewerblich genutzt</w:t>
      </w:r>
    </w:p>
    <w:p w:rsidR="007B74DF" w:rsidRPr="00EA3627" w:rsidRDefault="00460BFE" w:rsidP="007B74DF">
      <w:pPr>
        <w:pStyle w:val="Textkrper"/>
        <w:ind w:left="100"/>
        <w:rPr>
          <w:rFonts w:ascii="Arial" w:hAnsi="Arial" w:cs="Arial"/>
          <w:color w:val="474A50"/>
          <w:w w:val="110"/>
        </w:rPr>
      </w:pPr>
      <w:r>
        <w:rPr>
          <w:rFonts w:ascii="Arial" w:hAnsi="Arial" w:cs="Arial"/>
          <w:color w:val="474A50"/>
          <w:w w:val="110"/>
        </w:rPr>
        <w:br/>
      </w:r>
      <w:r w:rsidR="00D571FA" w:rsidRPr="00FC3F3D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6C7467B5" wp14:editId="48BB8350">
                <wp:simplePos x="0" y="0"/>
                <wp:positionH relativeFrom="page">
                  <wp:posOffset>4676775</wp:posOffset>
                </wp:positionH>
                <wp:positionV relativeFrom="paragraph">
                  <wp:posOffset>19050</wp:posOffset>
                </wp:positionV>
                <wp:extent cx="1971675" cy="228600"/>
                <wp:effectExtent l="0" t="0" r="9525" b="0"/>
                <wp:wrapNone/>
                <wp:docPr id="2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0400" id="docshape18" o:spid="_x0000_s1026" style="position:absolute;margin-left:368.25pt;margin-top:1.5pt;width:155.25pt;height:18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zLfwIAAPwEAAAOAAAAZHJzL2Uyb0RvYy54bWysVNuO2yAQfa/Uf0C8Z20s52Irzmo32VSV&#10;tu1K234AARyj2kCBxNlW/fcOOEmTtg9V1UTCwAzDOTNnmN8euhbthXVSqwqTmxQjoZjmUm0r/Onj&#10;ejTDyHmqOG21EhV+EQ7fLl6/mvemFJludMuFRRBEubI3FW68N2WSONaIjrobbYQCY61tRz0s7Tbh&#10;lvYQvWuTLE0nSa8tN1Yz4RzsrgYjXsT4dS2Y/1DXTnjUVhiw+TjaOG7CmCzmtNxaahrJjjDoP6Do&#10;qFRw6TnUinqKdlb+FqqTzGqna3/DdJfoupZMRA7AhqS/sHluqBGRCyTHmXOa3P8Ly97vnyySvMIZ&#10;mWCkaAdF4pq5cDWZhfz0xpXg9myebGDozKNmnx1SetlQtRV31uq+EZQDKhL8k6sDYeHgKNr07zSH&#10;4HTndUzVobZdCAhJQIdYkZdzRcTBIwabpJiSyXSMEQNbls0maSxZQsvTaWOdfyN0h8KkwhYqHqPT&#10;/aPzAQ0tTy4RvW4lX8u2jQu73Sxbi/YU1PGwCv9IAEheurUqOCsdjg0Rhx0ACXcEW4Abq/2tIFme&#10;3mfFaD2ZTUf5Oh+Pimk6G6WkuC8maV7kq/X3AJDkZSM5F+pRKnFSHsn/rrLHHhg0E7WH+goX42wc&#10;uV+hd5ck0/j7E8lOemjEVnYVnp2daBkK+6A40Kalp7Id5sk1/JhlyMHpG7MSZRAqPyhoo/kLqMBq&#10;KBI0IjwZMGm0/YpRD+1XYfdlR63AqH2rQEkFyfPQr3GRj6cZLOylZXNpoYpBqAp7jIbp0g89vjNW&#10;bhu4icTEKH0H6qtlFEZQ5oDqqFloscjg+ByEHr5cR6+fj9biBwAAAP//AwBQSwMEFAAGAAgAAAAh&#10;AK7yBlTfAAAACQEAAA8AAABkcnMvZG93bnJldi54bWxMj0FPwzAMhe9I/IfISFwQS6CwQWk6oUkT&#10;3BjbpHHMGtMWEqdq0q38e7wT3Gy/p+fvFfPRO3HAPraBNNxMFAikKtiWag3bzfL6AURMhqxxgVDD&#10;D0aYl+dnhcltONI7HtapFhxCMTcampS6XMpYNehNnIQOibXP0HuTeO1raXtz5HDv5K1SU+lNS/yh&#10;MR0uGqy+14PX8JXcS1Rh9ZoWy127+sjU1fC21fryYnx+ApFwTH9mOOEzOpTMtA8D2Sichlk2vWer&#10;howrnXR1N+Npz4dHBbIs5P8G5S8AAAD//wMAUEsBAi0AFAAGAAgAAAAhALaDOJL+AAAA4QEAABMA&#10;AAAAAAAAAAAAAAAAAAAAAFtDb250ZW50X1R5cGVzXS54bWxQSwECLQAUAAYACAAAACEAOP0h/9YA&#10;AACUAQAACwAAAAAAAAAAAAAAAAAvAQAAX3JlbHMvLnJlbHNQSwECLQAUAAYACAAAACEAPdnMy38C&#10;AAD8BAAADgAAAAAAAAAAAAAAAAAuAgAAZHJzL2Uyb0RvYy54bWxQSwECLQAUAAYACAAAACEArvIG&#10;VN8AAAAJAQAADwAAAAAAAAAAAAAAAADZBAAAZHJzL2Rvd25yZXYueG1sUEsFBgAAAAAEAAQA8wAA&#10;AOUFAAAAAA==&#10;" fillcolor="#ededed" stroked="f">
                <w10:wrap anchorx="page"/>
              </v:rect>
            </w:pict>
          </mc:Fallback>
        </mc:AlternateContent>
      </w:r>
      <w:r w:rsidR="007B74DF" w:rsidRPr="00FC3F3D">
        <w:rPr>
          <w:rFonts w:ascii="Arial" w:hAnsi="Arial" w:cs="Arial"/>
          <w:color w:val="474A50"/>
          <w:w w:val="110"/>
        </w:rPr>
        <w:t>Wohnfläche</w:t>
      </w:r>
      <w:r w:rsidR="007B74DF" w:rsidRPr="00E24482">
        <w:rPr>
          <w:rFonts w:ascii="Arial" w:hAnsi="Arial" w:cs="Arial"/>
          <w:noProof/>
          <w:lang w:eastAsia="de-DE"/>
        </w:rPr>
        <w:t xml:space="preserve"> </w:t>
      </w:r>
      <w:r w:rsidR="007B74DF" w:rsidRPr="00E24482">
        <w:rPr>
          <w:rFonts w:ascii="Arial" w:hAnsi="Arial" w:cs="Arial"/>
          <w:spacing w:val="12"/>
          <w:w w:val="95"/>
        </w:rPr>
        <w:t xml:space="preserve"> </w:t>
      </w:r>
      <w:r w:rsidR="007B74DF" w:rsidRPr="00FC3F3D">
        <w:rPr>
          <w:rFonts w:ascii="Arial" w:hAnsi="Arial" w:cs="Arial"/>
          <w:color w:val="474A50"/>
          <w:w w:val="110"/>
        </w:rPr>
        <w:t>in</w:t>
      </w:r>
      <w:r w:rsidR="007B74DF" w:rsidRPr="00E24482">
        <w:rPr>
          <w:rFonts w:ascii="Arial" w:hAnsi="Arial" w:cs="Arial"/>
          <w:spacing w:val="13"/>
          <w:w w:val="95"/>
        </w:rPr>
        <w:t xml:space="preserve"> </w:t>
      </w:r>
      <w:r w:rsidR="007B74DF" w:rsidRPr="00EA3627">
        <w:rPr>
          <w:rFonts w:ascii="Arial" w:hAnsi="Arial" w:cs="Arial"/>
          <w:color w:val="474A50"/>
          <w:w w:val="110"/>
        </w:rPr>
        <w:t>m²</w:t>
      </w:r>
    </w:p>
    <w:p w:rsidR="00075A79" w:rsidRPr="00E24482" w:rsidRDefault="00075A79">
      <w:pPr>
        <w:pStyle w:val="Textkrper"/>
        <w:spacing w:before="7"/>
        <w:rPr>
          <w:rFonts w:ascii="Arial" w:hAnsi="Arial" w:cs="Arial"/>
          <w:sz w:val="16"/>
        </w:rPr>
      </w:pPr>
    </w:p>
    <w:p w:rsidR="00075A79" w:rsidRPr="00E24482" w:rsidRDefault="00075A79">
      <w:pPr>
        <w:rPr>
          <w:rFonts w:ascii="Arial" w:hAnsi="Arial" w:cs="Arial"/>
          <w:sz w:val="16"/>
        </w:rPr>
        <w:sectPr w:rsidR="00075A79" w:rsidRPr="00E24482" w:rsidSect="00E607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269" w:right="1020" w:bottom="680" w:left="1260" w:header="1134" w:footer="1043" w:gutter="0"/>
          <w:pgNumType w:start="2"/>
          <w:cols w:space="720"/>
          <w:docGrid w:linePitch="299"/>
        </w:sectPr>
      </w:pPr>
    </w:p>
    <w:p w:rsidR="00075A79" w:rsidRPr="00EA3627" w:rsidRDefault="00C61177">
      <w:pPr>
        <w:pStyle w:val="Textkrper"/>
        <w:spacing w:before="58"/>
        <w:ind w:left="100"/>
        <w:rPr>
          <w:rFonts w:ascii="Arial" w:hAnsi="Arial" w:cs="Arial"/>
          <w:b/>
          <w:color w:val="7F7F7F" w:themeColor="text1" w:themeTint="80"/>
        </w:rPr>
      </w:pPr>
      <w:r w:rsidRPr="00FC3F3D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18415</wp:posOffset>
                </wp:positionV>
                <wp:extent cx="1971675" cy="228600"/>
                <wp:effectExtent l="0" t="0" r="9525" b="0"/>
                <wp:wrapNone/>
                <wp:docPr id="2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286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0F55" id="docshape40" o:spid="_x0000_s1026" style="position:absolute;margin-left:368.25pt;margin-top:1.45pt;width:155.25pt;height:1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i2ewIAAPsEAAAOAAAAZHJzL2Uyb0RvYy54bWysVO1u2yAU/T9p74D4n/hDzoetOlWbNNOk&#10;bqvU7QEI4BgNAwMSp5v67rvgJE23/ZimJRIG7uVwzv3g6vrQSbTn1gmtapyNU4y4opoJta3xl8/r&#10;0Rwj54liRGrFa/zEHb5evH1z1ZuK57rVknGLAES5qjc1br03VZI42vKOuLE2XIGx0bYjHpZ2mzBL&#10;ekDvZJKn6TTptWXGasqdg93VYMSLiN80nPpPTeO4R7LGwM3H0cZxE8ZkcUWqrSWmFfRIg/wDi44I&#10;BZeeoVbEE7Sz4jeoTlCrnW78mOou0U0jKI8aQE2W/qLmsSWGRy0QHGfOYXL/D5Z+3D9YJFiN8xlG&#10;inSQI6apCzcXMTy9cRV4PZoHGwQ6c6/pV4eUXrZEbfmNtbpvOWFAKgvhTF4dCAsHR9Gm/6AZgJOd&#10;1zFSh8Z2ARBigA4xIU/nhPCDRxQ2s3KWTWcTjCjY8nw+TSOlhFSn08Y6/47rDoVJjS0kPKKT/b3z&#10;gQ2pTi6RvZaCrYWUcWG3m6W0aE+gOO5W4R8FgMhLN6mCs9Lh2IA47ABJuCPYAt2Y7B9llhfpbV6O&#10;1tP5bFSsi8monKXzUZqVt+U0LcpitX4OBLOiagVjXN0LxU+FlxV/l9hjCwwlE0sP9TUuJ/kkan/F&#10;3l2KTOPvTyI74aEPpehqPD87kSok9k6x2CWeCDnMk9f0Y5QhBqdvjEosg5D50Iqu2mj2BFVgNSQJ&#10;+hBeDJi02n7HqIfuq7H7tiOWYyTfK6ikMiug+pCPi2Iyy2FhLy2bSwtRFKBq7DEapks/tPjOWLFt&#10;4aYsBkbpG6i+RsTCeGF1rFnosKjg+BqEFr5cR6+XN2vxEwAA//8DAFBLAwQUAAYACAAAACEAthP8&#10;PuAAAAAJAQAADwAAAGRycy9kb3ducmV2LnhtbEyPzU7DMBCE70i8g7VIXFBr00B/QjYVqlTBraWt&#10;BEc3WZKAvY5ipw1vj3uC42hGM99ky8EacaLON44R7scKBHHhyoYrhMN+PZqD8EFzqY1jQvghD8v8&#10;+irTaenO/EanXahELGGfaoQ6hDaV0hc1We3HriWO3qfrrA5RdpUsO32O5dbIiVJTaXXDcaHWLa1q&#10;Kr53vUX4CubFK7d9Dav1e7P9SNRdvzkg3t4Mz08gAg3hLwwX/IgOeWQ6up5LLwzCLJk+xijCZAHi&#10;4quHWTx3REjmC5B5Jv8/yH8BAAD//wMAUEsBAi0AFAAGAAgAAAAhALaDOJL+AAAA4QEAABMAAAAA&#10;AAAAAAAAAAAAAAAAAFtDb250ZW50X1R5cGVzXS54bWxQSwECLQAUAAYACAAAACEAOP0h/9YAAACU&#10;AQAACwAAAAAAAAAAAAAAAAAvAQAAX3JlbHMvLnJlbHNQSwECLQAUAAYACAAAACEA1sKYtnsCAAD7&#10;BAAADgAAAAAAAAAAAAAAAAAuAgAAZHJzL2Uyb0RvYy54bWxQSwECLQAUAAYACAAAACEAthP8PuAA&#10;AAAJAQAADwAAAAAAAAAAAAAAAADVBAAAZHJzL2Rvd25yZXYueG1sUEsFBgAAAAAEAAQA8wAAAOIF&#10;AAAAAA==&#10;" fillcolor="#ededed" stroked="f">
                <w10:wrap anchorx="page"/>
              </v:rect>
            </w:pict>
          </mc:Fallback>
        </mc:AlternateContent>
      </w:r>
      <w:r w:rsidR="00913436" w:rsidRPr="00FC3F3D">
        <w:rPr>
          <w:rFonts w:ascii="Arial" w:hAnsi="Arial" w:cs="Arial"/>
          <w:color w:val="474A50"/>
          <w:w w:val="110"/>
        </w:rPr>
        <w:t>Nutzflächen</w:t>
      </w:r>
      <w:r w:rsidR="00913436" w:rsidRPr="00E24482">
        <w:rPr>
          <w:rFonts w:ascii="Arial" w:hAnsi="Arial" w:cs="Arial"/>
          <w:spacing w:val="21"/>
          <w:w w:val="95"/>
        </w:rPr>
        <w:t xml:space="preserve"> </w:t>
      </w:r>
      <w:r w:rsidR="00913436" w:rsidRPr="00FC3F3D">
        <w:rPr>
          <w:rFonts w:ascii="Arial" w:hAnsi="Arial" w:cs="Arial"/>
          <w:color w:val="474A50"/>
          <w:w w:val="110"/>
        </w:rPr>
        <w:t>bei</w:t>
      </w:r>
      <w:r w:rsidR="00913436" w:rsidRPr="00E24482">
        <w:rPr>
          <w:rFonts w:ascii="Arial" w:hAnsi="Arial" w:cs="Arial"/>
          <w:spacing w:val="22"/>
          <w:w w:val="95"/>
        </w:rPr>
        <w:t xml:space="preserve"> </w:t>
      </w:r>
      <w:r w:rsidR="00D571FA">
        <w:rPr>
          <w:rFonts w:ascii="Arial" w:hAnsi="Arial" w:cs="Arial"/>
          <w:color w:val="474A50"/>
          <w:w w:val="110"/>
        </w:rPr>
        <w:t>gemischt genutzten</w:t>
      </w:r>
      <w:r w:rsidR="00460BFE">
        <w:rPr>
          <w:rFonts w:ascii="Arial" w:hAnsi="Arial" w:cs="Arial"/>
          <w:color w:val="474A50"/>
          <w:w w:val="110"/>
        </w:rPr>
        <w:t>/</w:t>
      </w:r>
      <w:r w:rsidR="00460BFE">
        <w:rPr>
          <w:rFonts w:ascii="Arial" w:hAnsi="Arial" w:cs="Arial"/>
          <w:color w:val="474A50"/>
          <w:w w:val="110"/>
        </w:rPr>
        <w:br/>
        <w:t>gewerblich genutzten</w:t>
      </w:r>
      <w:r w:rsidR="00D571FA">
        <w:rPr>
          <w:rFonts w:ascii="Arial" w:hAnsi="Arial" w:cs="Arial"/>
          <w:color w:val="474A50"/>
          <w:w w:val="110"/>
        </w:rPr>
        <w:t xml:space="preserve"> G</w:t>
      </w:r>
      <w:r w:rsidR="00913436" w:rsidRPr="00FC3F3D">
        <w:rPr>
          <w:rFonts w:ascii="Arial" w:hAnsi="Arial" w:cs="Arial"/>
          <w:color w:val="474A50"/>
          <w:w w:val="110"/>
        </w:rPr>
        <w:t>rundstücken</w:t>
      </w:r>
      <w:r w:rsidR="00913436" w:rsidRPr="00E24482">
        <w:rPr>
          <w:rFonts w:ascii="Arial" w:hAnsi="Arial" w:cs="Arial"/>
          <w:spacing w:val="21"/>
          <w:w w:val="95"/>
        </w:rPr>
        <w:t xml:space="preserve"> </w:t>
      </w:r>
      <w:r w:rsidR="00913436" w:rsidRPr="00FC3F3D">
        <w:rPr>
          <w:rFonts w:ascii="Arial" w:hAnsi="Arial" w:cs="Arial"/>
          <w:color w:val="474A50"/>
          <w:w w:val="110"/>
        </w:rPr>
        <w:t>in</w:t>
      </w:r>
      <w:r w:rsidR="00913436" w:rsidRPr="00E24482">
        <w:rPr>
          <w:rFonts w:ascii="Arial" w:hAnsi="Arial" w:cs="Arial"/>
          <w:spacing w:val="22"/>
          <w:w w:val="95"/>
        </w:rPr>
        <w:t xml:space="preserve"> </w:t>
      </w:r>
      <w:r w:rsidR="00913436" w:rsidRPr="006331A7">
        <w:rPr>
          <w:rFonts w:ascii="Arial" w:hAnsi="Arial" w:cs="Arial"/>
          <w:color w:val="474A50"/>
          <w:w w:val="110"/>
        </w:rPr>
        <w:t>m²</w:t>
      </w:r>
      <w:r w:rsidR="00913436" w:rsidRPr="00E24482">
        <w:rPr>
          <w:rFonts w:ascii="Arial" w:hAnsi="Arial" w:cs="Arial"/>
          <w:spacing w:val="22"/>
          <w:w w:val="95"/>
        </w:rPr>
        <w:t xml:space="preserve"> </w:t>
      </w:r>
      <w:r w:rsidR="00D81A18" w:rsidRPr="00EA3627">
        <w:rPr>
          <w:rFonts w:ascii="Arial" w:hAnsi="Arial" w:cs="Arial"/>
          <w:b/>
          <w:color w:val="7F7F7F" w:themeColor="text1" w:themeTint="80"/>
          <w:w w:val="95"/>
          <w:vertAlign w:val="superscript"/>
        </w:rPr>
        <w:t>1</w:t>
      </w:r>
      <w:r w:rsidR="00913436" w:rsidRPr="00EA3627">
        <w:rPr>
          <w:rFonts w:ascii="Arial" w:hAnsi="Arial" w:cs="Arial"/>
          <w:b/>
          <w:color w:val="7F7F7F" w:themeColor="text1" w:themeTint="80"/>
          <w:w w:val="95"/>
          <w:vertAlign w:val="superscript"/>
        </w:rPr>
        <w:t>.)</w:t>
      </w:r>
    </w:p>
    <w:p w:rsidR="00075A79" w:rsidRPr="00E24482" w:rsidRDefault="00075A79">
      <w:pPr>
        <w:pStyle w:val="Textkrper"/>
        <w:rPr>
          <w:rFonts w:ascii="Arial" w:hAnsi="Arial" w:cs="Arial"/>
          <w:b/>
        </w:rPr>
      </w:pPr>
    </w:p>
    <w:p w:rsidR="00075A79" w:rsidRDefault="00D81A18" w:rsidP="00C30BC4">
      <w:pPr>
        <w:spacing w:before="1"/>
        <w:rPr>
          <w:rFonts w:ascii="Arial" w:hAnsi="Arial" w:cs="Arial"/>
          <w:color w:val="65656A"/>
          <w:w w:val="105"/>
          <w:sz w:val="16"/>
        </w:rPr>
      </w:pPr>
      <w:r w:rsidRPr="00E24482">
        <w:rPr>
          <w:rFonts w:ascii="Arial" w:hAnsi="Arial" w:cs="Arial"/>
          <w:b/>
          <w:color w:val="65656A"/>
          <w:w w:val="105"/>
          <w:sz w:val="16"/>
        </w:rPr>
        <w:t>1</w:t>
      </w:r>
      <w:r w:rsidR="00913436" w:rsidRPr="00E24482">
        <w:rPr>
          <w:rFonts w:ascii="Arial" w:hAnsi="Arial" w:cs="Arial"/>
          <w:b/>
          <w:color w:val="65656A"/>
          <w:w w:val="105"/>
          <w:sz w:val="16"/>
        </w:rPr>
        <w:t>.)</w:t>
      </w:r>
      <w:r w:rsidR="00913436" w:rsidRPr="00E24482">
        <w:rPr>
          <w:rFonts w:ascii="Arial" w:hAnsi="Arial" w:cs="Arial"/>
          <w:b/>
          <w:color w:val="65656A"/>
          <w:spacing w:val="2"/>
          <w:w w:val="105"/>
          <w:sz w:val="16"/>
        </w:rPr>
        <w:t xml:space="preserve"> </w:t>
      </w:r>
      <w:r w:rsidR="00286BDA" w:rsidRPr="00E24482">
        <w:rPr>
          <w:rFonts w:ascii="Arial" w:hAnsi="Arial" w:cs="Arial"/>
          <w:color w:val="65656A"/>
          <w:w w:val="105"/>
          <w:sz w:val="16"/>
        </w:rPr>
        <w:t>Nur</w:t>
      </w:r>
      <w:r w:rsidR="00913436" w:rsidRPr="00E24482">
        <w:rPr>
          <w:rFonts w:ascii="Arial" w:hAnsi="Arial" w:cs="Arial"/>
          <w:color w:val="65656A"/>
          <w:w w:val="105"/>
          <w:sz w:val="16"/>
        </w:rPr>
        <w:t xml:space="preserve"> bei</w:t>
      </w:r>
      <w:r w:rsidR="00913436" w:rsidRPr="00E24482">
        <w:rPr>
          <w:rFonts w:ascii="Arial" w:hAnsi="Arial" w:cs="Arial"/>
          <w:color w:val="65656A"/>
          <w:spacing w:val="38"/>
          <w:w w:val="105"/>
          <w:sz w:val="16"/>
        </w:rPr>
        <w:t xml:space="preserve"> </w:t>
      </w:r>
      <w:r w:rsidR="00460BFE">
        <w:rPr>
          <w:rFonts w:ascii="Arial" w:hAnsi="Arial" w:cs="Arial"/>
          <w:color w:val="65656A"/>
          <w:spacing w:val="38"/>
          <w:w w:val="105"/>
          <w:sz w:val="16"/>
        </w:rPr>
        <w:t>(</w:t>
      </w:r>
      <w:r w:rsidR="00E24482" w:rsidRPr="00E24482">
        <w:rPr>
          <w:rFonts w:ascii="Arial" w:hAnsi="Arial" w:cs="Arial"/>
          <w:color w:val="65656A"/>
          <w:w w:val="105"/>
          <w:sz w:val="16"/>
        </w:rPr>
        <w:t>teilweise</w:t>
      </w:r>
      <w:r w:rsidR="00460BFE">
        <w:rPr>
          <w:rFonts w:ascii="Arial" w:hAnsi="Arial" w:cs="Arial"/>
          <w:color w:val="65656A"/>
          <w:w w:val="105"/>
          <w:sz w:val="16"/>
        </w:rPr>
        <w:t>)</w:t>
      </w:r>
      <w:r w:rsidR="00E24482" w:rsidRPr="00E24482">
        <w:rPr>
          <w:rFonts w:ascii="Arial" w:hAnsi="Arial" w:cs="Arial"/>
          <w:color w:val="65656A"/>
          <w:spacing w:val="38"/>
          <w:w w:val="105"/>
          <w:sz w:val="16"/>
        </w:rPr>
        <w:t xml:space="preserve"> </w:t>
      </w:r>
      <w:r w:rsidR="00913436" w:rsidRPr="00E24482">
        <w:rPr>
          <w:rFonts w:ascii="Arial" w:hAnsi="Arial" w:cs="Arial"/>
          <w:color w:val="65656A"/>
          <w:w w:val="105"/>
          <w:sz w:val="16"/>
        </w:rPr>
        <w:t>gewerblich</w:t>
      </w:r>
      <w:r w:rsidR="00913436" w:rsidRPr="00E24482">
        <w:rPr>
          <w:rFonts w:ascii="Arial" w:hAnsi="Arial" w:cs="Arial"/>
          <w:color w:val="65656A"/>
          <w:spacing w:val="37"/>
          <w:w w:val="105"/>
          <w:sz w:val="16"/>
        </w:rPr>
        <w:t xml:space="preserve"> </w:t>
      </w:r>
      <w:r w:rsidR="00286BDA" w:rsidRPr="00E24482">
        <w:rPr>
          <w:rFonts w:ascii="Arial" w:hAnsi="Arial" w:cs="Arial"/>
          <w:color w:val="65656A"/>
          <w:w w:val="105"/>
          <w:sz w:val="16"/>
        </w:rPr>
        <w:t>genutzten</w:t>
      </w:r>
      <w:r w:rsidR="000206A9">
        <w:rPr>
          <w:rFonts w:ascii="Arial" w:hAnsi="Arial" w:cs="Arial"/>
          <w:color w:val="65656A"/>
          <w:w w:val="105"/>
          <w:sz w:val="16"/>
        </w:rPr>
        <w:t xml:space="preserve"> / gewerblich vermieteten</w:t>
      </w:r>
      <w:r w:rsidR="00286BDA" w:rsidRPr="00E24482">
        <w:rPr>
          <w:rFonts w:ascii="Arial" w:hAnsi="Arial" w:cs="Arial"/>
          <w:color w:val="65656A"/>
          <w:w w:val="105"/>
          <w:sz w:val="16"/>
        </w:rPr>
        <w:t xml:space="preserve"> </w:t>
      </w:r>
      <w:r w:rsidR="00913436" w:rsidRPr="00E24482">
        <w:rPr>
          <w:rFonts w:ascii="Arial" w:hAnsi="Arial" w:cs="Arial"/>
          <w:color w:val="65656A"/>
          <w:w w:val="105"/>
          <w:sz w:val="16"/>
        </w:rPr>
        <w:t>Flächen</w:t>
      </w:r>
      <w:r w:rsidR="00913436" w:rsidRPr="00E24482">
        <w:rPr>
          <w:rFonts w:ascii="Arial" w:hAnsi="Arial" w:cs="Arial"/>
          <w:color w:val="65656A"/>
          <w:spacing w:val="38"/>
          <w:w w:val="105"/>
          <w:sz w:val="16"/>
        </w:rPr>
        <w:t xml:space="preserve"> </w:t>
      </w:r>
      <w:r w:rsidR="00C8456D">
        <w:rPr>
          <w:rFonts w:ascii="Arial" w:hAnsi="Arial" w:cs="Arial"/>
          <w:color w:val="65656A"/>
          <w:w w:val="105"/>
          <w:sz w:val="16"/>
        </w:rPr>
        <w:t>angeben</w:t>
      </w:r>
    </w:p>
    <w:p w:rsidR="00C8456D" w:rsidRDefault="00C8456D" w:rsidP="00C30BC4">
      <w:pPr>
        <w:spacing w:before="1"/>
        <w:rPr>
          <w:rFonts w:ascii="Arial" w:hAnsi="Arial" w:cs="Arial"/>
          <w:color w:val="65656A"/>
          <w:w w:val="105"/>
          <w:sz w:val="16"/>
        </w:rPr>
      </w:pPr>
    </w:p>
    <w:p w:rsidR="00E607B7" w:rsidRPr="00E24482" w:rsidRDefault="00E607B7" w:rsidP="00E607B7">
      <w:pPr>
        <w:pStyle w:val="Textkrper"/>
        <w:spacing w:before="56"/>
        <w:ind w:left="100"/>
        <w:rPr>
          <w:rFonts w:ascii="Arial" w:hAnsi="Arial" w:cs="Arial"/>
        </w:rPr>
      </w:pPr>
      <w:r w:rsidRPr="00FC3F3D">
        <w:rPr>
          <w:rFonts w:ascii="Arial" w:hAnsi="Arial" w:cs="Arial"/>
          <w:color w:val="474A50"/>
          <w:w w:val="110"/>
        </w:rPr>
        <w:t>Anzahl</w:t>
      </w:r>
      <w:r w:rsidRPr="00E24482">
        <w:rPr>
          <w:rFonts w:ascii="Arial" w:hAnsi="Arial" w:cs="Arial"/>
          <w:spacing w:val="-10"/>
          <w:w w:val="95"/>
        </w:rPr>
        <w:t xml:space="preserve"> </w:t>
      </w:r>
      <w:bookmarkStart w:id="0" w:name="_GoBack"/>
      <w:bookmarkEnd w:id="0"/>
      <w:r w:rsidRPr="00FC3F3D">
        <w:rPr>
          <w:rFonts w:ascii="Arial" w:hAnsi="Arial" w:cs="Arial"/>
          <w:color w:val="474A50"/>
          <w:w w:val="110"/>
        </w:rPr>
        <w:t>Garagen</w:t>
      </w:r>
      <w:r w:rsidRPr="00E22FC6">
        <w:rPr>
          <w:rFonts w:ascii="Arial" w:hAnsi="Arial" w:cs="Arial"/>
          <w:color w:val="474A50"/>
          <w:w w:val="110"/>
        </w:rPr>
        <w:t>- /</w:t>
      </w:r>
      <w:r w:rsidRPr="00E24482">
        <w:rPr>
          <w:rFonts w:ascii="Arial" w:hAnsi="Arial" w:cs="Arial"/>
          <w:spacing w:val="-32"/>
          <w:w w:val="95"/>
        </w:rPr>
        <w:t xml:space="preserve"> </w:t>
      </w:r>
      <w:r w:rsidRPr="00FC3F3D">
        <w:rPr>
          <w:rFonts w:ascii="Arial" w:hAnsi="Arial" w:cs="Arial"/>
          <w:color w:val="474A50"/>
          <w:w w:val="110"/>
        </w:rPr>
        <w:t>Tiefgaragenstellplätze</w:t>
      </w:r>
    </w:p>
    <w:p w:rsidR="00E607B7" w:rsidRPr="00E24482" w:rsidRDefault="00E607B7" w:rsidP="00E607B7">
      <w:pPr>
        <w:pStyle w:val="Textkrper"/>
        <w:spacing w:before="2"/>
        <w:rPr>
          <w:rFonts w:ascii="Arial" w:hAnsi="Arial" w:cs="Arial"/>
          <w:sz w:val="24"/>
        </w:rPr>
      </w:pPr>
      <w:r w:rsidRPr="00E2448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26D5B31A" wp14:editId="6F44A277">
                <wp:simplePos x="0" y="0"/>
                <wp:positionH relativeFrom="page">
                  <wp:posOffset>5438775</wp:posOffset>
                </wp:positionH>
                <wp:positionV relativeFrom="paragraph">
                  <wp:posOffset>123190</wp:posOffset>
                </wp:positionV>
                <wp:extent cx="1428750" cy="257175"/>
                <wp:effectExtent l="0" t="0" r="0" b="9525"/>
                <wp:wrapNone/>
                <wp:docPr id="270" name="Rechteck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9B8C6" id="Rechteck 270" o:spid="_x0000_s1026" style="position:absolute;margin-left:428.25pt;margin-top:9.7pt;width:112.5pt;height:20.25pt;z-index:4876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PJfwIAAP4EAAAOAAAAZHJzL2Uyb0RvYy54bWysVG1v0zAQ/o7Ef7D8vcuLkqWJmk5buyKk&#10;ARODH+A6TmPNsY3tNh2I/87ZaUsLfECIVnJs3/nxc3fPeXaz7wXaMWO5kjVOrmKMmKSq4XJT48+f&#10;VpMpRtYR2RChJKvxC7P4Zv761WzQFUtVp0TDDAIQaatB17hzTldRZGnHemKvlGYSjK0yPXGwNJuo&#10;MWQA9F5EaRxfR4MyjTaKMmthdzka8Tzgty2j7kPbWuaQqDFwc2E0YVz7MZrPSLUxRHecHmiQf2DR&#10;Ey7h0hPUkjiCtob/BtVzapRVrbuiqo9U23LKQgwQTRL/Es1TRzQLsUByrD6lyf4/WPp+92gQb2qc&#10;FpAfSXoo0kdGO8foM/J7kKFB2wocn/Sj8TFa/aDos0VSLToiN+zWGDV0jDTAK/H+0cUBv7BwFK2H&#10;d6oBeLJ1KiRr35reA0Ia0D7U5OVUE7Z3iMJmkqXTIgdqFGxpXiRFHq4g1fG0Nta9YapHflJjAzUP&#10;6GT3YJ1nQ6qjS2CvBG9WXIiwMJv1Qhi0I6CP+6X/H9DtuZuQ3lkqf2xEHHeAJNzhbZ5uqPe3Mkmz&#10;+C4tJ6vraTHJVlk+KYt4OomT8q68jrMyW66+e4JJVnW8aZh84JIdtZdkf1fbQxeMqgnqQ0ONyzzN&#10;Q+wX7O15kHH4/SnInjtoRcH7Gk9PTqTyhb2XDYRNKke4GOfRJf2QZcjB8RuyEmTgKz8qaK2aF1CB&#10;UVAkqCc8GjDplPmK0QANWGP7ZUsMw0i8laCkMsky37FhkeVFCgtzblmfW4ikAFVjh9E4Xbixy7fa&#10;8E0HNyUhMVLdgvpaHoThlTmyOmgWmixEcHgQfBefr4PXz2dr/gMAAP//AwBQSwMEFAAGAAgAAAAh&#10;AOLA4mnfAAAACgEAAA8AAABkcnMvZG93bnJldi54bWxMj8FOwzAMhu9IvENkJC6IJQM6taXphCZN&#10;cGOMSXDMGtMWGqdq0q28Pd6JHe3/0+/PxXJynTjgEFpPGuYzBQKp8ralWsPufX2bggjRkDWdJ9Tw&#10;iwGW5eVFYXLrj/SGh22sBZdQyI2GJsY+lzJUDToTZr5H4uzLD85EHoda2sEcudx18k6phXSmJb7Q&#10;mB5XDVY/29Fp+I7dc1B+8xJX649283mvbsbXndbXV9PTI4iIU/yH4aTP6lCy096PZIPoNKTJImGU&#10;g+wBxAlQ6Zw3ew1JloEsC3n+QvkHAAD//wMAUEsBAi0AFAAGAAgAAAAhALaDOJL+AAAA4QEAABMA&#10;AAAAAAAAAAAAAAAAAAAAAFtDb250ZW50X1R5cGVzXS54bWxQSwECLQAUAAYACAAAACEAOP0h/9YA&#10;AACUAQAACwAAAAAAAAAAAAAAAAAvAQAAX3JlbHMvLnJlbHNQSwECLQAUAAYACAAAACEA8BUjyX8C&#10;AAD+BAAADgAAAAAAAAAAAAAAAAAuAgAAZHJzL2Uyb0RvYy54bWxQSwECLQAUAAYACAAAACEA4sDi&#10;ad8AAAAKAQAADwAAAAAAAAAAAAAAAADZBAAAZHJzL2Rvd25yZXYueG1sUEsFBgAAAAAEAAQA8wAA&#10;AOUFAAAAAA==&#10;" fillcolor="#ededed" stroked="f">
                <w10:wrap anchorx="page"/>
              </v:rect>
            </w:pict>
          </mc:Fallback>
        </mc:AlternateContent>
      </w:r>
      <w:r w:rsidRPr="00E2448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677440" behindDoc="0" locked="0" layoutInCell="1" allowOverlap="1" wp14:anchorId="3719AE03" wp14:editId="6F356973">
                <wp:simplePos x="0" y="0"/>
                <wp:positionH relativeFrom="page">
                  <wp:posOffset>1409700</wp:posOffset>
                </wp:positionH>
                <wp:positionV relativeFrom="paragraph">
                  <wp:posOffset>123190</wp:posOffset>
                </wp:positionV>
                <wp:extent cx="952500" cy="257175"/>
                <wp:effectExtent l="0" t="0" r="0" b="9525"/>
                <wp:wrapNone/>
                <wp:docPr id="271" name="Rechtec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AC3B" id="Rechteck 271" o:spid="_x0000_s1026" style="position:absolute;margin-left:111pt;margin-top:9.7pt;width:75pt;height:20.25pt;z-index:4876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UgfAIAAP0EAAAOAAAAZHJzL2Uyb0RvYy54bWysVG1v2yAQ/j5p/wHxPfWLnCa24lRt0kyT&#10;uq1atx9AAMeoGBiQON20/74DJ1my7cM0LZEwB8fDc/fcMbvZdxLtuHVCqxpnVylGXFHNhNrU+POn&#10;1WiKkfNEMSK14jV+4Q7fzF+/mvWm4rlutWTcIgBRrupNjVvvTZUkjra8I+5KG65gs9G2Ix5Mu0mY&#10;JT2gdzLJ0/Q66bVlxmrKnYPV5bCJ5xG/aTj1H5rGcY9kjYGbj6ON4zqMyXxGqo0lphX0QIP8A4uO&#10;CAWXnqCWxBO0teI3qE5Qq51u/BXVXaKbRlAeY4BosvSXaJ5aYniMBZLjzClN7v/B0ve7R4sEq3E+&#10;yTBSpAORPnLaek6fUViDDPXGVeD4ZB5tiNGZB02fHVJ60RK14bfW6r7lhAGv6J9cHAiGg6No3b/T&#10;DODJ1uuYrH1juwAIaUD7qMnLSRO+94jCYjnOxykoR2ErH0+yyTgwSkh1PGys82+47lCY1NiC5BGc&#10;7B6cH1yPLpG8loKthJTRsJv1Qlq0I1Ae98vwP6C7czepgrPS4diAOKwAR7gj7AW2Ue5vZZYX6V1e&#10;jlbX08moWBXjUTlJp6M0K+/K67Qoi+XqeyCYFVUrGOPqQSh+LL2s+DtpD00wFE0sPtQPuYqxX7B3&#10;50Gm8fenIDvhoROl6Go8PTmRKuh6rxiETSpPhBzmySX9KAjk4PiNWYlVEIQfCmit2QsUgdUgEugJ&#10;bwZMWm2/YtRD/9XYfdkSyzGSbxUUUpkVRWjYaBTjSQ6GPd9Zn+8QRQGqxh6jYbrwQ5NvjRWbFm7K&#10;YmKUvoXia0QsjFCYAyvgHQzosRjB4T0ITXxuR6+fr9b8BwAAAP//AwBQSwMEFAAGAAgAAAAhAEVP&#10;PR/fAAAACQEAAA8AAABkcnMvZG93bnJldi54bWxMj0tPwzAQhO9I/AdrkbggapPySohToUoV3Cil&#10;EhzdeEkCfkTxpg3/nu0Jjjszmv2mXEzeiT0OqYtBw9VMgcBQR9uFRsP2bXV5DyKRCda4GFDDDyZY&#10;VKcnpSlsPIRX3G+oEVwSUmE0tER9IWWqW/QmzWKPgb3POHhDfA6NtIM5cLl3MlPqVnrTBf7Qmh6X&#10;Ldbfm9Fr+CL3lFRcP9Ny9d6tP+bqYnzZan1+Nj0+gCCc6C8MR3xGh4qZdnEMNgmnIcsy3kJs5Ncg&#10;ODC/Owo7DTd5DrIq5f8F1S8AAAD//wMAUEsBAi0AFAAGAAgAAAAhALaDOJL+AAAA4QEAABMAAAAA&#10;AAAAAAAAAAAAAAAAAFtDb250ZW50X1R5cGVzXS54bWxQSwECLQAUAAYACAAAACEAOP0h/9YAAACU&#10;AQAACwAAAAAAAAAAAAAAAAAvAQAAX3JlbHMvLnJlbHNQSwECLQAUAAYACAAAACEAEy11IHwCAAD9&#10;BAAADgAAAAAAAAAAAAAAAAAuAgAAZHJzL2Uyb0RvYy54bWxQSwECLQAUAAYACAAAACEARU89H98A&#10;AAAJAQAADwAAAAAAAAAAAAAAAADWBAAAZHJzL2Rvd25yZXYueG1sUEsFBgAAAAAEAAQA8wAAAOIF&#10;AAAAAA==&#10;" fillcolor="#ededed" stroked="f">
                <w10:wrap anchorx="page"/>
              </v:rect>
            </w:pict>
          </mc:Fallback>
        </mc:AlternateContent>
      </w:r>
    </w:p>
    <w:p w:rsidR="00E607B7" w:rsidRPr="00C51AD4" w:rsidRDefault="00E607B7" w:rsidP="00E607B7">
      <w:pPr>
        <w:pStyle w:val="Textkrper"/>
        <w:ind w:left="100"/>
        <w:rPr>
          <w:rFonts w:ascii="Arial" w:hAnsi="Arial" w:cs="Arial"/>
        </w:rPr>
      </w:pPr>
      <w:r w:rsidRPr="00E24482">
        <w:rPr>
          <w:rFonts w:ascii="Arial" w:hAnsi="Arial" w:cs="Arial"/>
          <w:color w:val="474A50"/>
          <w:w w:val="110"/>
        </w:rPr>
        <w:t>Anzahl</w:t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3F3D">
        <w:rPr>
          <w:rFonts w:ascii="Arial" w:hAnsi="Arial" w:cs="Arial"/>
          <w:color w:val="474A50"/>
          <w:w w:val="110"/>
        </w:rPr>
        <w:t>davon</w:t>
      </w:r>
      <w:r>
        <w:rPr>
          <w:rFonts w:ascii="Arial" w:hAnsi="Arial" w:cs="Arial"/>
          <w:color w:val="474A50"/>
          <w:w w:val="110"/>
        </w:rPr>
        <w:t xml:space="preserve"> gehörend zur Wohnnutzung</w:t>
      </w:r>
    </w:p>
    <w:p w:rsidR="00E607B7" w:rsidRDefault="00E607B7" w:rsidP="00E607B7">
      <w:pPr>
        <w:pStyle w:val="Textkrper"/>
        <w:ind w:left="100"/>
        <w:rPr>
          <w:rFonts w:ascii="Arial" w:hAnsi="Arial" w:cs="Arial"/>
          <w:color w:val="474A50"/>
          <w:w w:val="110"/>
        </w:rPr>
      </w:pPr>
      <w:r w:rsidRPr="00E2448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676416" behindDoc="0" locked="0" layoutInCell="1" allowOverlap="1" wp14:anchorId="6F1B621A" wp14:editId="088F6D12">
                <wp:simplePos x="0" y="0"/>
                <wp:positionH relativeFrom="page">
                  <wp:posOffset>3419474</wp:posOffset>
                </wp:positionH>
                <wp:positionV relativeFrom="paragraph">
                  <wp:posOffset>57785</wp:posOffset>
                </wp:positionV>
                <wp:extent cx="1190625" cy="266700"/>
                <wp:effectExtent l="0" t="0" r="9525" b="0"/>
                <wp:wrapNone/>
                <wp:docPr id="272" name="Rechteck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F323" id="Rechteck 272" o:spid="_x0000_s1026" style="position:absolute;margin-left:269.25pt;margin-top:4.55pt;width:93.75pt;height:21pt;z-index:4876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fhgQIAAP4EAAAOAAAAZHJzL2Uyb0RvYy54bWysVNuO2yAQfa/Uf0C8Z32Rc7EVZ7WbbKpK&#10;23bVbT+AAI7RYqBA4myr/nsHnKTZtg9V1UTCwAzDOTNnmF8fOon23DqhVY2zqxQjrqhmQm1r/PnT&#10;ejTDyHmiGJFa8Ro/c4evF69fzXtT8Vy3WjJuEQRRrupNjVvvTZUkjra8I+5KG67A2GjbEQ9Lu02Y&#10;JT1E72SSp+kk6bVlxmrKnYPd1WDEixi/aTj1H5rGcY9kjQGbj6ON4yaMyWJOqq0lphX0CIP8A4qO&#10;CAWXnkOtiCdoZ8VvoTpBrXa68VdUd4luGkF55ABssvQXNo8tMTxygeQ4c06T+39h6fv9g0WC1Tif&#10;5hgp0kGRPnLaek6fUNiDDPXGVeD4aB5s4OjMvaZPDim9bIna8htrdd9ywgBXFvyTFwfCwsFRtOnf&#10;aQbhyc7rmKxDY7sQENKADrEmz+ea8INHFDazrEwn+RgjCrZ8MpmmsWgJqU6njXX+DdcdCpMaW6h5&#10;jE72984HNKQ6uUT0Wgq2FlLGhd1ultKiPQF93K3CPxIAkpduUgVnpcOxIeKwAyDhjmALcGO9v5VZ&#10;XqS3eTlaT2bTUbEuxqNyms5GaVbelpO0KIvV+nsAmBVVKxjj6l4oftJeVvxdbY9dMKgmqg/1NS7H&#10;kKnI6xK9uySZxt+fSHbCQytK0dV4dnYiVSjsnWJAm1SeCDnMk5fwY5YhB6dvzEqUQaj8oKCNZs+g&#10;AquhSNCK8GjApNX2K0Y9NGCN3ZcdsRwj+VaBksqsKELHxkUxnuawsJeWzaWFKAqhauwxGqZLP3T5&#10;zlixbeGmLCZG6RtQXyOiMIIyB1RHzUKTRQbHByF08eU6ev18thY/AAAA//8DAFBLAwQUAAYACAAA&#10;ACEA8u3Xgt4AAAAIAQAADwAAAGRycy9kb3ducmV2LnhtbEyPwU7DMBBE70j8g7VIXBC106qlhDgV&#10;qlTBjVIqwdGNlyRgr6PYacPfsz3BcfVGs2+K1eidOGIf20AasokCgVQF21KtYf+2uV2CiMmQNS4Q&#10;avjBCKvy8qIwuQ0nesXjLtWCSyjmRkOTUpdLGasGvYmT0CEx+wy9N4nPvpa2Nycu905OlVpIb1ri&#10;D43pcN1g9b0bvIav5J6iCtvntN68t9uPmboZXvZaX1+Njw8gEo7pLwxnfVaHkp0OYSAbhdMwny3n&#10;HNVwn4Fgfjdd8LYDgywDWRby/4DyFwAA//8DAFBLAQItABQABgAIAAAAIQC2gziS/gAAAOEBAAAT&#10;AAAAAAAAAAAAAAAAAAAAAABbQ29udGVudF9UeXBlc10ueG1sUEsBAi0AFAAGAAgAAAAhADj9If/W&#10;AAAAlAEAAAsAAAAAAAAAAAAAAAAALwEAAF9yZWxzLy5yZWxzUEsBAi0AFAAGAAgAAAAhAKTqd+GB&#10;AgAA/gQAAA4AAAAAAAAAAAAAAAAALgIAAGRycy9lMm9Eb2MueG1sUEsBAi0AFAAGAAgAAAAhAPLt&#10;14LeAAAACAEAAA8AAAAAAAAAAAAAAAAA2wQAAGRycy9kb3ducmV2LnhtbFBLBQYAAAAABAAEAPMA&#10;AADmBQAAAAA=&#10;" fillcolor="#ededed" stroked="f">
                <w10:wrap anchorx="page"/>
              </v:rect>
            </w:pict>
          </mc:Fallback>
        </mc:AlternateContent>
      </w:r>
    </w:p>
    <w:p w:rsidR="00E607B7" w:rsidRDefault="00E607B7" w:rsidP="00E607B7">
      <w:pPr>
        <w:pStyle w:val="Textkrper"/>
        <w:ind w:left="100"/>
        <w:rPr>
          <w:rFonts w:ascii="Arial" w:hAnsi="Arial" w:cs="Arial"/>
          <w:color w:val="474A50"/>
          <w:w w:val="110"/>
        </w:rPr>
      </w:pPr>
      <w:r>
        <w:rPr>
          <w:rFonts w:ascii="Arial" w:hAnsi="Arial" w:cs="Arial"/>
          <w:color w:val="474A50"/>
          <w:w w:val="110"/>
        </w:rPr>
        <w:t>Nutzfläche</w:t>
      </w:r>
      <w:r w:rsidRPr="00E24482">
        <w:rPr>
          <w:rFonts w:ascii="Arial" w:hAnsi="Arial" w:cs="Arial"/>
          <w:color w:val="474A50"/>
          <w:spacing w:val="-11"/>
          <w:w w:val="110"/>
        </w:rPr>
        <w:t xml:space="preserve"> </w:t>
      </w:r>
      <w:r w:rsidRPr="00E24482">
        <w:rPr>
          <w:rFonts w:ascii="Arial" w:hAnsi="Arial" w:cs="Arial"/>
          <w:color w:val="474A50"/>
          <w:w w:val="110"/>
        </w:rPr>
        <w:t>von</w:t>
      </w:r>
      <w:r w:rsidRPr="00E24482">
        <w:rPr>
          <w:rFonts w:ascii="Arial" w:hAnsi="Arial" w:cs="Arial"/>
          <w:color w:val="474A50"/>
          <w:spacing w:val="-11"/>
          <w:w w:val="110"/>
        </w:rPr>
        <w:t xml:space="preserve"> </w:t>
      </w:r>
      <w:r>
        <w:rPr>
          <w:rFonts w:ascii="Arial" w:hAnsi="Arial" w:cs="Arial"/>
          <w:color w:val="474A50"/>
          <w:w w:val="110"/>
        </w:rPr>
        <w:t xml:space="preserve">Garagen in </w:t>
      </w:r>
      <w:r w:rsidRPr="006331A7">
        <w:rPr>
          <w:rFonts w:ascii="Arial" w:hAnsi="Arial" w:cs="Arial"/>
          <w:color w:val="474A50"/>
          <w:w w:val="110"/>
        </w:rPr>
        <w:t>m²</w:t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</w:r>
    </w:p>
    <w:p w:rsidR="00E607B7" w:rsidRDefault="00E607B7" w:rsidP="00E607B7">
      <w:pPr>
        <w:pStyle w:val="Textkrper"/>
        <w:ind w:left="100"/>
        <w:rPr>
          <w:rFonts w:ascii="Arial" w:hAnsi="Arial" w:cs="Arial"/>
          <w:color w:val="474A50"/>
          <w:w w:val="110"/>
        </w:rPr>
      </w:pPr>
      <w:r w:rsidRPr="00E2448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0157F521" wp14:editId="26639F33">
                <wp:simplePos x="0" y="0"/>
                <wp:positionH relativeFrom="page">
                  <wp:posOffset>3419474</wp:posOffset>
                </wp:positionH>
                <wp:positionV relativeFrom="paragraph">
                  <wp:posOffset>89535</wp:posOffset>
                </wp:positionV>
                <wp:extent cx="1190625" cy="257175"/>
                <wp:effectExtent l="0" t="0" r="9525" b="9525"/>
                <wp:wrapNone/>
                <wp:docPr id="273" name="Rechteck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BA56" id="Rechteck 273" o:spid="_x0000_s1026" style="position:absolute;margin-left:269.25pt;margin-top:7.05pt;width:93.75pt;height:20.25pt;z-index:487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fegQIAAP4EAAAOAAAAZHJzL2Uyb0RvYy54bWysVNtuGyEQfa/Uf0C8O3vp+rIrr6MkjqtK&#10;aRs17QdgYL0oLFDAXidV/70Da7tO24eqqi2xwAyHMzNnmF/uO4l23DqhVY2zixQjrqhmQm1q/OXz&#10;ajTDyHmiGJFa8Ro/cYcvF69fzXtT8Vy3WjJuEYAoV/Wmxq33pkoSR1veEXehDVdgbLTtiIel3STM&#10;kh7QO5nkaTpJem2ZsZpy52B3ORjxIuI3Daf+Y9M47pGsMXDzcbRxXIcxWcxJtbHEtIIeaJB/YNER&#10;oeDSE9SSeIK2VvwG1QlqtdONv6C6S3TTCMpjDBBNlv4SzUNLDI+xQHKcOaXJ/T9Y+mF3b5FgNc6n&#10;bzBSpIMifeK09Zw+orAHGeqNq8DxwdzbEKMzd5o+OqT0TUvUhl9Zq/uWEwa8suCfvDgQFg6OonX/&#10;XjOAJ1uvY7L2je0CIKQB7WNNnk414XuPKGxmWZlO8jFGFGz5eJpNx/EKUh1PG+v8W647FCY1tlDz&#10;iE52d84HNqQ6ukT2Wgq2ElLGhd2sb6RFOwL6uF2G/wHdnbtJFZyVDscGxGEHSMIdwRboxnp/K7O8&#10;SK/zcrSazKajYlWMR+U0nY3SrLwuJ2lRFsvV90AwK6pWMMbVnVD8qL2s+LvaHrpgUE1UH+prXI4h&#10;UzGuc/buPMg0/v4UZCc8tKIUXY1nJydShcLeKgZhk8oTIYd58pJ+zDLk4PiNWYkyCJUfFLTW7AlU&#10;YDUUCVoRHg2YtNo+Y9RDA9bYfd0SyzGS7xQoqcyKInRsXBTjaQ4Le25Zn1uIogBVY4/RML3xQ5dv&#10;jRWbFm7KYmKUvgL1NSIKIyhzYHXQLDRZjODwIIQuPl9Hr5/P1uIHAAAA//8DAFBLAwQUAAYACAAA&#10;ACEAJg8PDt8AAAAJAQAADwAAAGRycy9kb3ducmV2LnhtbEyPy07DMBBF90j8gzVIbBC1+wpViFOh&#10;ShXsKKUSLN14SAL2OIqdNvw9wwqWo3t059xiPXonTtjHNpCG6USBQKqCbanWcHjd3q5AxGTIGhcI&#10;NXxjhHV5eVGY3IYzveBpn2rBJRRzo6FJqculjFWD3sRJ6JA4+wi9N4nPvpa2N2cu907OlMqkNy3x&#10;h8Z0uGmw+toPXsNnco9Rhd1T2mzf2t37XN0Mzwetr6/Gh3sQCcf0B8OvPqtDyU7HMJCNwmlYzldL&#10;RjlYTEEwcDfLeNyRk0UGsizk/wXlDwAAAP//AwBQSwECLQAUAAYACAAAACEAtoM4kv4AAADhAQAA&#10;EwAAAAAAAAAAAAAAAAAAAAAAW0NvbnRlbnRfVHlwZXNdLnhtbFBLAQItABQABgAIAAAAIQA4/SH/&#10;1gAAAJQBAAALAAAAAAAAAAAAAAAAAC8BAABfcmVscy8ucmVsc1BLAQItABQABgAIAAAAIQBSsTfe&#10;gQIAAP4EAAAOAAAAAAAAAAAAAAAAAC4CAABkcnMvZTJvRG9jLnhtbFBLAQItABQABgAIAAAAIQAm&#10;Dw8O3wAAAAkBAAAPAAAAAAAAAAAAAAAAANsEAABkcnMvZG93bnJldi54bWxQSwUGAAAAAAQABADz&#10;AAAA5wUAAAAA&#10;" fillcolor="#ededed" stroked="f">
                <w10:wrap anchorx="page"/>
              </v:rect>
            </w:pict>
          </mc:Fallback>
        </mc:AlternateContent>
      </w:r>
    </w:p>
    <w:p w:rsidR="00E607B7" w:rsidRPr="00FC3F3D" w:rsidRDefault="00E607B7" w:rsidP="00E607B7">
      <w:pPr>
        <w:pStyle w:val="Textkrper"/>
        <w:ind w:left="100"/>
        <w:rPr>
          <w:rFonts w:ascii="Arial" w:hAnsi="Arial" w:cs="Arial"/>
          <w:color w:val="474A50"/>
          <w:spacing w:val="-11"/>
          <w:w w:val="110"/>
        </w:rPr>
      </w:pPr>
      <w:r w:rsidRPr="00FC3F3D">
        <w:rPr>
          <w:rFonts w:ascii="Arial" w:hAnsi="Arial" w:cs="Arial"/>
          <w:color w:val="474A50"/>
          <w:w w:val="110"/>
        </w:rPr>
        <w:t>davon</w:t>
      </w:r>
      <w:r>
        <w:rPr>
          <w:rFonts w:ascii="Arial" w:hAnsi="Arial" w:cs="Arial"/>
          <w:color w:val="474A50"/>
          <w:w w:val="110"/>
        </w:rPr>
        <w:t xml:space="preserve"> gehörend zur Wohnnutzung in </w:t>
      </w:r>
      <w:r w:rsidRPr="006331A7">
        <w:rPr>
          <w:rFonts w:ascii="Arial" w:hAnsi="Arial" w:cs="Arial"/>
          <w:color w:val="474A50"/>
          <w:w w:val="110"/>
        </w:rPr>
        <w:t>m²</w:t>
      </w:r>
    </w:p>
    <w:p w:rsidR="00C8456D" w:rsidRPr="00E24482" w:rsidRDefault="00C8456D" w:rsidP="00C30BC4">
      <w:pPr>
        <w:spacing w:before="1"/>
        <w:rPr>
          <w:rFonts w:ascii="Arial" w:hAnsi="Arial" w:cs="Arial"/>
          <w:sz w:val="16"/>
        </w:rPr>
        <w:sectPr w:rsidR="00C8456D" w:rsidRPr="00E24482">
          <w:type w:val="continuous"/>
          <w:pgSz w:w="11910" w:h="16840"/>
          <w:pgMar w:top="1760" w:right="1020" w:bottom="1240" w:left="1260" w:header="1134" w:footer="485" w:gutter="0"/>
          <w:cols w:space="720"/>
        </w:sectPr>
      </w:pPr>
    </w:p>
    <w:p w:rsidR="00075A79" w:rsidRPr="00A83C03" w:rsidRDefault="000F677C" w:rsidP="00A83C03">
      <w:pPr>
        <w:pStyle w:val="Textkrper"/>
        <w:spacing w:before="56"/>
        <w:ind w:left="100"/>
        <w:rPr>
          <w:rFonts w:ascii="Arial" w:hAnsi="Arial" w:cs="Arial"/>
          <w:b/>
          <w:w w:val="95"/>
          <w:sz w:val="24"/>
        </w:rPr>
      </w:pPr>
      <w:r w:rsidRPr="00A83C03">
        <w:rPr>
          <w:rFonts w:ascii="Arial" w:hAnsi="Arial" w:cs="Arial"/>
          <w:b/>
          <w:w w:val="95"/>
          <w:sz w:val="24"/>
        </w:rPr>
        <w:lastRenderedPageBreak/>
        <w:t>Mite</w:t>
      </w:r>
      <w:r w:rsidR="00913436" w:rsidRPr="00A83C03">
        <w:rPr>
          <w:rFonts w:ascii="Arial" w:hAnsi="Arial" w:cs="Arial"/>
          <w:b/>
          <w:w w:val="95"/>
          <w:sz w:val="24"/>
        </w:rPr>
        <w:t>igentümer</w:t>
      </w:r>
      <w:r w:rsidR="00765A20">
        <w:rPr>
          <w:rFonts w:ascii="Arial" w:hAnsi="Arial" w:cs="Arial"/>
          <w:b/>
          <w:sz w:val="24"/>
        </w:rPr>
        <w:t xml:space="preserve"> </w:t>
      </w:r>
      <w:r w:rsidR="00765A20" w:rsidRPr="00A83C03">
        <w:rPr>
          <w:rFonts w:ascii="Arial" w:hAnsi="Arial" w:cs="Arial"/>
          <w:b/>
          <w:w w:val="95"/>
          <w:sz w:val="24"/>
        </w:rPr>
        <w:t>(bitte ggf. Beiblatt oder Rückseite benutzen)</w:t>
      </w:r>
    </w:p>
    <w:p w:rsidR="00075A79" w:rsidRPr="00E24482" w:rsidRDefault="00075A79" w:rsidP="00D0500A">
      <w:pPr>
        <w:pStyle w:val="Textkrper"/>
        <w:spacing w:before="10"/>
        <w:rPr>
          <w:rFonts w:ascii="Arial" w:hAnsi="Arial" w:cs="Arial"/>
          <w:b/>
          <w:sz w:val="18"/>
        </w:rPr>
      </w:pPr>
    </w:p>
    <w:p w:rsidR="00DA0E35" w:rsidRDefault="003843BC" w:rsidP="00FD6186">
      <w:pPr>
        <w:pStyle w:val="Textkrper"/>
        <w:tabs>
          <w:tab w:val="left" w:pos="4536"/>
        </w:tabs>
        <w:spacing w:before="147"/>
        <w:ind w:left="100"/>
        <w:rPr>
          <w:rFonts w:ascii="Arial" w:hAnsi="Arial" w:cs="Arial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67310</wp:posOffset>
                </wp:positionV>
                <wp:extent cx="2181225" cy="215900"/>
                <wp:effectExtent l="0" t="0" r="9525" b="0"/>
                <wp:wrapNone/>
                <wp:docPr id="2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3E28" id="docshape45" o:spid="_x0000_s1026" style="position:absolute;margin-left:369pt;margin-top:5.3pt;width:171.75pt;height:17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dFfgIAAPsEAAAOAAAAZHJzL2Uyb0RvYy54bWysVG1v0zAQ/o7Ef7D8vcsL6dZES6dtXRHS&#10;gEmDH+DaTmPh+ILtNh0T/52z05YO+IAQreTYvvP5ee6e8+XVrtNkK61TYGqanaWUSMNBKLOu6edP&#10;y8mMEueZEUyDkTV9ko5ezV+/uhz6SubQghbSEgxiXDX0NW2976skcbyVHXNn0EuDxgZsxzwu7ToR&#10;lg0YvdNJnqbnyQBW9Ba4dA53F6ORzmP8ppHcf2waJz3RNUVsPo42jqswJvNLVq0t61vF9zDYP6Do&#10;mDJ46THUgnlGNlb9FqpT3IKDxp9x6BJoGsVl5IBssvQXNo8t62Xkgslx/TFN7v+F5R+2D5YoUdP8&#10;DSWGdVgjAdyFm4tpSM/Quwq9HvsHGwi6/h74F0cM3LbMrOW1tTC0kgkElQX/5MWBsHB4lKyG9yAw&#10;ONt4iJnaNbYLATEHZBcL8nQsiNx5wnEzz2ZZnk8p4WjLs2mZxoolrDqc7q3zbyV0JExqarHgMTrb&#10;3jsf0LDq4BLRg1ZiqbSOC7te3WpLtgzFcbcI/0gASZ66aROcDYRjY8RxB0HiHcEW4MZiP5dZXqQ3&#10;eTlZns8uJsWymE7Ki3Q2SbPypjxPi7JYLL8HgFlRtUoIae6VkQfhZcXfFXbfAqNkovTIUNNyipmK&#10;vE7Ru1OSafz9iWSnPPahVl1NZ0cnVoXC3hmBtFnlmdLjPHkJP2YZc3D4xqxEGYTKjwpagXhCFVjA&#10;ImEf4ouBkxbsN0oG7L6auq8bZiUl+p1BJZVZUYR2jYtiepHjwp5aVqcWZjiGqqmnZJze+rHFN71V&#10;6xZvymJiDFyj+hoVhRGUOaLaaxY7LDLYvwahhU/X0evnmzX/AQAA//8DAFBLAwQUAAYACAAAACEA&#10;MCs1GuAAAAAKAQAADwAAAGRycy9kb3ducmV2LnhtbEyPwU7DMBBE70j8g7VIXBC1S0sahTgVqlTB&#10;jbZUokc3XpJAvI7iTRv+HvcEx9GMZt7ky9G14oR9aDxpmE4UCKTS24YqDfv39X0KIrAha1pPqOEH&#10;AyyL66vcZNafaYunHVcillDIjIaaucukDGWNzoSJ75Ci9+l7ZzjKvpK2N+dY7lr5oFQinWkoLtSm&#10;w1WN5fducBq+uH0Jym9eebX+aDaHmbob3vZa396Mz08gGEf+C8MFP6JDEZmOfiAbRKthMUvjF46G&#10;SkBcAiqdPoI4apjPE5BFLv9fKH4BAAD//wMAUEsBAi0AFAAGAAgAAAAhALaDOJL+AAAA4QEAABMA&#10;AAAAAAAAAAAAAAAAAAAAAFtDb250ZW50X1R5cGVzXS54bWxQSwECLQAUAAYACAAAACEAOP0h/9YA&#10;AACUAQAACwAAAAAAAAAAAAAAAAAvAQAAX3JlbHMvLnJlbHNQSwECLQAUAAYACAAAACEA+UlnRX4C&#10;AAD7BAAADgAAAAAAAAAAAAAAAAAuAgAAZHJzL2Uyb0RvYy54bWxQSwECLQAUAAYACAAAACEAMCs1&#10;GuAAAAAKAQAADwAAAAAAAAAAAAAAAADYBAAAZHJzL2Rvd25yZXYueG1sUEsFBgAAAAAEAAQA8wAA&#10;AOUFAAAAAA==&#10;" fillcolor="#ededed" stroked="f">
                <w10:wrap anchorx="page"/>
              </v:rect>
            </w:pict>
          </mc:Fallback>
        </mc:AlternateContent>
      </w:r>
      <w:r w:rsidR="00D0500A"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7D7DCF13" wp14:editId="5E7E0835">
                <wp:simplePos x="0" y="0"/>
                <wp:positionH relativeFrom="page">
                  <wp:posOffset>1377950</wp:posOffset>
                </wp:positionH>
                <wp:positionV relativeFrom="paragraph">
                  <wp:posOffset>46990</wp:posOffset>
                </wp:positionV>
                <wp:extent cx="2522220" cy="215900"/>
                <wp:effectExtent l="0" t="0" r="1905" b="0"/>
                <wp:wrapNone/>
                <wp:docPr id="24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B034" id="docshape45" o:spid="_x0000_s1026" style="position:absolute;margin-left:108.5pt;margin-top:3.7pt;width:198.6pt;height:17pt;z-index:4876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FZfQIAAPwEAAAOAAAAZHJzL2Uyb0RvYy54bWysVG1v2yAQ/j5p/wHxPfWL7Da24lRt0kyT&#10;uq1Stx9AAMdoGBiQON20/74DJ1my7cM0zZEIcMfx3D3PMbvd9xLtuHVCqwZnVylGXFHNhNo0+NPH&#10;1WSKkfNEMSK14g1+4Q7fzl+/mg2m5rnutGTcIgiiXD2YBnfemzpJHO14T9yVNlyBsdW2Jx6WdpMw&#10;SwaI3sskT9PrZNCWGaspdw52l6MRz2P8tuXUf2hbxz2SDQZsPo42juswJvMZqTeWmE7QAwzyDyh6&#10;IhRcegq1JJ6grRW/heoFtdrp1l9R3Se6bQXlMQfIJkt/yea5I4bHXKA4zpzK5P5fWPp+92SRYA3O&#10;ixwjRXogiWnqwtVFGeozGFeD27N5siFDZx41/eyQ0ouOqA2/s1YPHScMUGXBP7k4EBYOjqL18E4z&#10;CE62XsdS7Vvbh4BQBLSPjLycGOF7jyhs5mUOHxBHwZZnZZVGyhJSH08b6/wbrnsUJg22wHiMTnaP&#10;zgc0pD66RPRaCrYSUsaF3awX0qIdAXU8LMMvJgBJnrtJFZyVDsfGiOMOgIQ7gi3AjWx/q7K8SO/z&#10;arK6nt5MilVRTqqbdDpJs+q+uk6LqliuvgeAWVF3gjGuHoXiR+Vlxd8xe+iBUTNRe2hocFXmZcz9&#10;Ar07TzKN35+S7IWHRpSib/D05ETqQOyDYpA2qT0Rcpwnl/BjlaEGx/9YlSiDwPyooLVmL6ACq4Ek&#10;4BOeDJh02n7FaID2a7D7siWWYyTfKlBSlRVF6Ne4KMqboAF7blmfW4iiEKrBHqNxuvBjj2+NFZsO&#10;bspiYZS+A/W1IgojKHNEddAstFjM4PAchB4+X0evn4/W/AcAAAD//wMAUEsDBBQABgAIAAAAIQD+&#10;LU1F3wAAAAgBAAAPAAAAZHJzL2Rvd25yZXYueG1sTI9BS8NAFITvgv9heYIXsZvE0JaYTZFC0Ztt&#10;LdjjNvtMortvQ/aljf/e9aTHYYaZb8rV5Kw44xA6TwrSWQICqfamo0bB4W1zvwQRWJPR1hMq+MYA&#10;q+r6qtSF8Rfa4XnPjYglFAqtoGXuCylD3aLTYeZ7pOh9+MFpjnJopBn0JZY7K7MkmUunO4oLre5x&#10;3WL9tR+dgk+2zyHx2xdeb9677fEhuRtfD0rd3kxPjyAYJ/4Lwy9+RIcqMp38SCYIqyBLF/ELK1jk&#10;IKI/T/MMxElBnuYgq1L+P1D9AAAA//8DAFBLAQItABQABgAIAAAAIQC2gziS/gAAAOEBAAATAAAA&#10;AAAAAAAAAAAAAAAAAABbQ29udGVudF9UeXBlc10ueG1sUEsBAi0AFAAGAAgAAAAhADj9If/WAAAA&#10;lAEAAAsAAAAAAAAAAAAAAAAALwEAAF9yZWxzLy5yZWxzUEsBAi0AFAAGAAgAAAAhAEzcoVl9AgAA&#10;/AQAAA4AAAAAAAAAAAAAAAAALgIAAGRycy9lMm9Eb2MueG1sUEsBAi0AFAAGAAgAAAAhAP4tTUXf&#10;AAAACAEAAA8AAAAAAAAAAAAAAAAA1wQAAGRycy9kb3ducmV2LnhtbFBLBQYAAAAABAAEAPMAAADj&#10;BQAAAAA=&#10;" fillcolor="#ededed" stroked="f">
                <w10:wrap anchorx="page"/>
              </v:rect>
            </w:pict>
          </mc:Fallback>
        </mc:AlternateContent>
      </w:r>
      <w:r w:rsidR="00913436" w:rsidRPr="00FC3F3D">
        <w:rPr>
          <w:rFonts w:ascii="Arial" w:hAnsi="Arial" w:cs="Arial"/>
          <w:color w:val="474A50"/>
          <w:w w:val="110"/>
        </w:rPr>
        <w:t>Name</w:t>
      </w:r>
      <w:r w:rsidR="00D0500A">
        <w:rPr>
          <w:rFonts w:ascii="Arial" w:hAnsi="Arial" w:cs="Arial"/>
        </w:rPr>
        <w:tab/>
      </w:r>
      <w:r w:rsidR="00D0500A">
        <w:rPr>
          <w:rFonts w:ascii="Arial" w:hAnsi="Arial" w:cs="Arial"/>
        </w:rPr>
        <w:tab/>
      </w:r>
      <w:r w:rsidR="00D0500A" w:rsidRPr="00EA3627">
        <w:rPr>
          <w:rFonts w:ascii="Arial" w:hAnsi="Arial" w:cs="Arial"/>
          <w:color w:val="474A50"/>
          <w:w w:val="110"/>
        </w:rPr>
        <w:t>Vo</w:t>
      </w:r>
      <w:r w:rsidR="00913436" w:rsidRPr="00EA3627">
        <w:rPr>
          <w:rFonts w:ascii="Arial" w:hAnsi="Arial" w:cs="Arial"/>
          <w:color w:val="474A50"/>
          <w:w w:val="110"/>
        </w:rPr>
        <w:t>rname</w:t>
      </w:r>
    </w:p>
    <w:p w:rsidR="00075A79" w:rsidRPr="00D0500A" w:rsidRDefault="00FD6186" w:rsidP="00FD6186">
      <w:pPr>
        <w:pStyle w:val="Textkrper"/>
        <w:tabs>
          <w:tab w:val="left" w:pos="4962"/>
        </w:tabs>
        <w:spacing w:before="147"/>
        <w:ind w:left="100"/>
        <w:rPr>
          <w:rFonts w:ascii="Arial" w:hAnsi="Arial" w:cs="Arial"/>
          <w:color w:val="474A50"/>
          <w:w w:val="110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43648" behindDoc="1" locked="0" layoutInCell="1" allowOverlap="1" wp14:anchorId="697EAC4F" wp14:editId="3BA54411">
                <wp:simplePos x="0" y="0"/>
                <wp:positionH relativeFrom="page">
                  <wp:posOffset>5438775</wp:posOffset>
                </wp:positionH>
                <wp:positionV relativeFrom="paragraph">
                  <wp:posOffset>94615</wp:posOffset>
                </wp:positionV>
                <wp:extent cx="1428750" cy="238125"/>
                <wp:effectExtent l="0" t="0" r="0" b="9525"/>
                <wp:wrapNone/>
                <wp:docPr id="24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78FC" id="docshape44" o:spid="_x0000_s1026" style="position:absolute;margin-left:428.25pt;margin-top:7.45pt;width:112.5pt;height:18.75pt;z-index:-15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vvfQIAAPwEAAAOAAAAZHJzL2Uyb0RvYy54bWysVG2PEyEQ/m7ifyB87+2L9Nrd3PZyd7XG&#10;5NRLTn8ABbZLZAGBdnsa/7sD29ae+sEY24QFZnh4ZuYZrq73vUI74bw0usHFRY6R0MxwqTcN/vRx&#10;NZlj5APVnCqjRYOfhMfXi5cvrgZbi9J0RnHhEIBoXw+2wV0Its4yzzrRU39hrNBgbI3raYCl22Tc&#10;0QHQe5WVeX6ZDcZx6wwT3sPucjTiRcJvW8HCh7b1IiDVYOAW0ujSuI5jtrii9cZR20l2oEH/gUVP&#10;pYZLT1BLGijaOvkbVC+ZM9604YKZPjNtK5lIMUA0Rf5LNI8dtSLFAsnx9pQm//9g2fvdg0OSN7gk&#10;BCNNeygSN8zHq2EH8jNYX4Pbo31wMUJv7w377JE2dx3VG3HjnBk6QTmwKqJ/9uxAXHg4itbDO8MB&#10;nG6DSanat66PgJAEtE8VeTpVROwDYrBZkHI+m0LhGNjKV/OinKYraH08bZ0Pb4TpUZw02EHFEzrd&#10;3fsQ2dD66JLYGyX5SiqVFm6zvlMO7Sio4/Uy/g/o/txN6eisTTw2Io47QBLuiLZIN1X7W1WUJL8t&#10;q8nqcj6bkBWZTqpZPp/kRXVbXeakIsvV90iwIHUnORf6XmpxVF5B/q6yhx4YNZO0h4YGV1PITorr&#10;nL0/DzJPvz8F2csAjahk3+D5yYnWsbCvNYewaR2oVOM8e04/ZRlycPymrCQZxMqPClob/gQqcAaK&#10;BPWEJwMmnXFfMRqg/Rrsv2ypExiptxqUVBWExH5NCzKdlbBw55b1uYVqBlANDhiN07sw9vjWOrnp&#10;4KYiJUabG1BfK5MwojJHVgfNQoulCA7PQezh83Xy+vloLX4AAAD//wMAUEsDBBQABgAIAAAAIQBE&#10;3ec/4AAAAAoBAAAPAAAAZHJzL2Rvd25yZXYueG1sTI/BTsMwDIbvSLxDZCQuiCUb61RK0wlNmuDG&#10;GJO2Y9aatpA4VZNu5e3xTnC0/0+/P+fL0Vlxwj60njRMJwoEUumrlmoNu4/1fQoiREOVsZ5Qww8G&#10;WBbXV7nJKn+mdzxtYy24hEJmNDQxdpmUoWzQmTDxHRJnn753JvLY17LqzZnLnZUzpRbSmZb4QmM6&#10;XDVYfm8Hp+Er2peg/OY1rtb7dnN4UHfD207r25vx+QlExDH+wXDRZ3Uo2OnoB6qCsBrSZJEwysH8&#10;EcQFUOmUN0cNyWwOssjl/xeKXwAAAP//AwBQSwECLQAUAAYACAAAACEAtoM4kv4AAADhAQAAEwAA&#10;AAAAAAAAAAAAAAAAAAAAW0NvbnRlbnRfVHlwZXNdLnhtbFBLAQItABQABgAIAAAAIQA4/SH/1gAA&#10;AJQBAAALAAAAAAAAAAAAAAAAAC8BAABfcmVscy8ucmVsc1BLAQItABQABgAIAAAAIQDOXfvvfQIA&#10;APwEAAAOAAAAAAAAAAAAAAAAAC4CAABkcnMvZTJvRG9jLnhtbFBLAQItABQABgAIAAAAIQBE3ec/&#10;4AAAAAoBAAAPAAAAAAAAAAAAAAAAANcEAABkcnMvZG93bnJldi54bWxQSwUGAAAAAAQABADzAAAA&#10;5AUAAAAA&#10;" fillcolor="#ededed" stroked="f">
                <w10:wrap anchorx="page"/>
              </v:rect>
            </w:pict>
          </mc:Fallback>
        </mc:AlternateContent>
      </w:r>
      <w:r w:rsidR="00DA0E35"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74930</wp:posOffset>
                </wp:positionV>
                <wp:extent cx="2052320" cy="215900"/>
                <wp:effectExtent l="0" t="0" r="0" b="0"/>
                <wp:wrapNone/>
                <wp:docPr id="2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40F4" id="docshape44" o:spid="_x0000_s1026" style="position:absolute;margin-left:145.3pt;margin-top:5.9pt;width:161.6pt;height:17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5BfQIAAPsEAAAOAAAAZHJzL2Uyb0RvYy54bWysVNtuGyEQfa/Uf0C8O3spTryrrKMkjqtK&#10;aRsp7QdgYL2oLFDAXqdR/70Da7tO24eqqi2xwAzDmTlnuLza9QpthfPS6AYXZzlGQjPDpV43+POn&#10;5WSGkQ9Uc6qMFg1+Eh5fzV+/uhxsLUrTGcWFQxBE+3qwDe5CsHWWedaJnvozY4UGY2tcTwMs3Trj&#10;jg4QvVdZmefn2WAct84w4T3sLkYjnqf4bStY+Ni2XgSkGgzYQhpdGldxzOaXtF47ajvJ9jDoP6Do&#10;qdRw6THUggaKNk7+FqqXzBlv2nDGTJ+ZtpVMpBwgmyL/JZvHjlqRcoHieHssk/9/YdmH7YNDkje4&#10;JBhp2gNH3DAfbyYklmewvgavR/vgYoLe3hv2xSNtbjuq1+LaOTN0gnIAVUT/7MWBuPBwFK2G94ZD&#10;cLoJJlVq17o+BoQaoF0i5OlIiNgFxGCzzKflmxJ4Y2Ari2mVJ8YyWh9OW+fDW2F6FCcNdkB4ik63&#10;9z5ENLQ+uCT0Rkm+lEqlhVuvbpVDWwriuFvEf0oAkjx1Uzo6axOPjRHHHQAJd0RbhJvIfq6KkuQ3&#10;ZTVZns8uJmRJppPqIp9N8qK6qc5zUpHF8nsEWJC6k5wLfS+1OAivIH9H7L4FRskk6aGhwdW0nKbc&#10;X6D3p0nm6fenJHsZoA+V7Bs8OzrROhJ7pzmkTetApRrn2Uv4qcpQg8M3VSXJIDI/Kmhl+BOowBkg&#10;CfiEFwMmnXHfMBqg+xrsv26oExipdxqUVBWExHZNCzK9iBpwp5bVqYVqBqEaHDAap7dhbPGNdXLd&#10;wU1FKow216C+ViZhRGWOqPaahQ5LGexfg9jCp+vk9fPNmv8AAAD//wMAUEsDBBQABgAIAAAAIQCz&#10;Gokn3wAAAAkBAAAPAAAAZHJzL2Rvd25yZXYueG1sTI/BTsMwEETvSPyDtUhcELXTQlRCnApVquBG&#10;KZXg6MZLErDXUey04e9ZTnDb0TzNzpSryTtxxCF2gTRkMwUCqQ62o0bD/nVzvQQRkyFrXCDU8I0R&#10;VtX5WWkKG070gsddagSHUCyMhjalvpAy1i16E2ehR2LvIwzeJJZDI+1gThzunZwrlUtvOuIPrelx&#10;3WL9tRu9hs/kHqMK26e03rx12/eFuhqf91pfXkwP9yASTukPht/6XB0q7nQII9konIb5ncoZZSPj&#10;CQzk2YKPg4ab2yXIqpT/F1Q/AAAA//8DAFBLAQItABQABgAIAAAAIQC2gziS/gAAAOEBAAATAAAA&#10;AAAAAAAAAAAAAAAAAABbQ29udGVudF9UeXBlc10ueG1sUEsBAi0AFAAGAAgAAAAhADj9If/WAAAA&#10;lAEAAAsAAAAAAAAAAAAAAAAALwEAAF9yZWxzLy5yZWxzUEsBAi0AFAAGAAgAAAAhANgb/kF9AgAA&#10;+wQAAA4AAAAAAAAAAAAAAAAALgIAAGRycy9lMm9Eb2MueG1sUEsBAi0AFAAGAAgAAAAhALMaiSff&#10;AAAACQEAAA8AAAAAAAAAAAAAAAAA1wQAAGRycy9kb3ducmV2LnhtbFBLBQYAAAAABAAEAPMAAADj&#10;BQAAAAA=&#10;" fillcolor="#ededed" stroked="f">
                <w10:wrap anchorx="page"/>
              </v:rect>
            </w:pict>
          </mc:Fallback>
        </mc:AlternateContent>
      </w:r>
      <w:r w:rsidR="00D0500A">
        <w:rPr>
          <w:rFonts w:ascii="Arial" w:hAnsi="Arial" w:cs="Arial"/>
          <w:color w:val="474A50"/>
          <w:w w:val="110"/>
        </w:rPr>
        <w:t>Steuernummer</w:t>
      </w:r>
      <w:r w:rsidR="00DA0E35">
        <w:rPr>
          <w:rFonts w:ascii="Arial" w:hAnsi="Arial" w:cs="Arial"/>
          <w:color w:val="474A50"/>
          <w:w w:val="110"/>
        </w:rPr>
        <w:tab/>
      </w:r>
      <w:r w:rsidR="00DA0E35">
        <w:rPr>
          <w:rFonts w:ascii="Arial" w:hAnsi="Arial" w:cs="Arial"/>
          <w:color w:val="474A50"/>
          <w:w w:val="110"/>
        </w:rPr>
        <w:tab/>
        <w:t>Identifikationsnummer</w:t>
      </w:r>
      <w:r w:rsidR="00913436" w:rsidRPr="00E24482">
        <w:rPr>
          <w:rFonts w:ascii="Arial" w:hAnsi="Arial" w:cs="Arial"/>
          <w:w w:val="105"/>
        </w:rPr>
        <w:tab/>
      </w:r>
    </w:p>
    <w:p w:rsidR="00D0500A" w:rsidRDefault="00FD6186" w:rsidP="00D0500A">
      <w:pPr>
        <w:pStyle w:val="Textkrper"/>
        <w:spacing w:before="147"/>
        <w:ind w:left="100"/>
        <w:rPr>
          <w:rFonts w:ascii="Arial" w:hAnsi="Arial" w:cs="Arial"/>
          <w:color w:val="474A50"/>
          <w:w w:val="110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37504" behindDoc="1" locked="0" layoutInCell="1" allowOverlap="1" wp14:anchorId="2CD6A6EA" wp14:editId="41CE36C0">
                <wp:simplePos x="0" y="0"/>
                <wp:positionH relativeFrom="page">
                  <wp:posOffset>1609725</wp:posOffset>
                </wp:positionH>
                <wp:positionV relativeFrom="paragraph">
                  <wp:posOffset>93345</wp:posOffset>
                </wp:positionV>
                <wp:extent cx="1038225" cy="215900"/>
                <wp:effectExtent l="0" t="0" r="9525" b="0"/>
                <wp:wrapNone/>
                <wp:docPr id="24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A4E5F" id="docshape44" o:spid="_x0000_s1026" style="position:absolute;margin-left:126.75pt;margin-top:7.35pt;width:81.75pt;height:17pt;z-index:-15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tffgIAAPwEAAAOAAAAZHJzL2Uyb0RvYy54bWysVG1v0zAQ/o7Ef7D8vcsL6dZES6dtXRHS&#10;gEmDH+DaTmOR+IztNh0T/52z05YO+IAQreTYvvP5ee6e8+XVru/IVlqnQNc0O0spkZqDUHpd08+f&#10;lpMZJc4zLVgHWtb0STp6NX/96nIwlcyhhU5ISzCIdtVgatp6b6okcbyVPXNnYKRGYwO2Zx6Xdp0I&#10;ywaM3ndJnqbnyQBWGAtcOoe7i9FI5zF+00juPzaNk550NUVsPo42jqswJvNLVq0tM63iexjsH1D0&#10;TGm89BhqwTwjG6t+C9UrbsFB48849Ak0jeIyckA2WfoLm8eWGRm5YHKcOabJ/b+w/MP2wRIlapoX&#10;mB/NeiySAO7C1UUR8jMYV6Hbo3mwgaEz98C/OKLhtmV6La+thaGVTCCqLPgnLw6EhcOjZDW8B4HB&#10;2cZDTNWusX0IiEkgu1iRp2NF5M4TjptZ+maW51NKONrybFqmsWQJqw6njXX+rYSehElNLVY8Rmfb&#10;e+cDGlYdXCJ66JRYqq6LC7te3XaWbBmq424R/pEAkjx163Rw1hCOjRHHHQSJdwRbgBur/VxmmMeb&#10;vJwsz2cXk2JZTCflRTqbpFl5U56nRVkslt8DwKyoWiWE1PdKy4PysuLvKrvvgVEzUXtkqGk5xUxF&#10;Xqfo3SnJNP7+RLJXHhuxU31NZ0cnVoXC3mmBtFnlmerGefISfswy5uDwjVmJMgiVHxW0AvGEKrCA&#10;RUKh4ZOBkxbsN0oGbL+auq8bZiUl3TuNSiqzIujRx0UxvchxYU8tq1ML0xxD1dRTMk5v/djjG2PV&#10;usWbspgYDdeovkZFYQRljqj2msUWiwz2z0Ho4dN19Pr5aM1/AAAA//8DAFBLAwQUAAYACAAAACEA&#10;/TMqgd8AAAAJAQAADwAAAGRycy9kb3ducmV2LnhtbEyPzU7DMBCE70i8g7VIXBC1+0eqEKdClSq4&#10;UUolOLrxkgTsdRQ7bXh7lhPcdjSfZmeK9eidOGEf20AaphMFAqkKtqVaw+F1e7sCEZMha1wg1PCN&#10;Edbl5UVhchvO9IKnfaoFh1DMjYYmpS6XMlYNehMnoUNi7yP03iSWfS1tb84c7p2cKXUnvWmJPzSm&#10;w02D1dd+8Bo+k3uMKuye0mb71u7e5+pmeD5ofX01PtyDSDimPxh+63N1KLnTMQxko3AaZsv5klE2&#10;FhkIBhbTjMcd+VhlIMtC/l9Q/gAAAP//AwBQSwECLQAUAAYACAAAACEAtoM4kv4AAADhAQAAEwAA&#10;AAAAAAAAAAAAAAAAAAAAW0NvbnRlbnRfVHlwZXNdLnhtbFBLAQItABQABgAIAAAAIQA4/SH/1gAA&#10;AJQBAAALAAAAAAAAAAAAAAAAAC8BAABfcmVscy8ucmVsc1BLAQItABQABgAIAAAAIQC9+7tffgIA&#10;APwEAAAOAAAAAAAAAAAAAAAAAC4CAABkcnMvZTJvRG9jLnhtbFBLAQItABQABgAIAAAAIQD9MyqB&#10;3wAAAAkBAAAPAAAAAAAAAAAAAAAAANgEAABkcnMvZG93bnJldi54bWxQSwUGAAAAAAQABADzAAAA&#10;5AUAAAAA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2088E42F" wp14:editId="3EA6A43C">
                <wp:simplePos x="0" y="0"/>
                <wp:positionH relativeFrom="page">
                  <wp:posOffset>2819399</wp:posOffset>
                </wp:positionH>
                <wp:positionV relativeFrom="paragraph">
                  <wp:posOffset>93345</wp:posOffset>
                </wp:positionV>
                <wp:extent cx="1083945" cy="219075"/>
                <wp:effectExtent l="0" t="0" r="1905" b="9525"/>
                <wp:wrapNone/>
                <wp:docPr id="24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09FA4" id="docshape44" o:spid="_x0000_s1026" style="position:absolute;margin-left:222pt;margin-top:7.35pt;width:85.35pt;height:17.25pt;z-index:-15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CofgIAAPwEAAAOAAAAZHJzL2Uyb0RvYy54bWysVG1v2yAQ/j5p/wHxPfVLSRNbcao2aaZJ&#10;3Vap2w8ggGM0DB6QON20/74DJ1my7cM0LZEwcMfDc3fPMbvdtwrthHXS6ApnVylGQjPDpd5U+NPH&#10;1WiKkfNUc6qMFhV+EQ7fzl+/mvVdKXLTGMWFRQCiXdl3FW6878okcawRLXVXphMajLWxLfWwtJuE&#10;W9oDequSPE1vkt5Y3lnDhHOwuxyMeB7x61ow/6GunfBIVRi4+TjaOK7DmMxntNxY2jWSHWjQf2DR&#10;Uqnh0hPUknqKtlb+BtVKZo0ztb9ipk1MXUsmYgwQTZb+Es1zQzsRY4HkuO6UJvf/YNn73ZNFklc4&#10;J9cYadpCkbhhLlxNSMhP37kS3J67JxsidN2jYZ8d0mbRUL0Rd9aavhGUA6ss+CcXB8LCwVG07t8Z&#10;DuB0601M1b62bQCEJKB9rMjLqSJi7xGDzSydXhdkjBEDW54V6WQcr6Dl8XRnnX8jTIvCpMIWKh7R&#10;6e7R+cCGlkeXyN4oyVdSqbiwm/VCWbSjoI6HZfgf0N25m9LBWZtwbEAcdoAk3BFsgW6s9rciy0l6&#10;nxej1c10MiIrMh4Vk3Q6SrPivrhJSUGWq++BYEbKRnIu9KPU4qi8jPxdZQ89MGgmag/1FS7G+TjG&#10;fsHenQeZxt+fgmylh0ZUsq3w9OREy1DYB80hbFp6KtUwTy7pxyxDDo7fmJUog1D5QUFrw19ABdZA&#10;kaAR4cmASWPsV4x6aL8Kuy9bagVG6q0GJRUZIaFf44KMJzks7LllfW6hmgFUhT1Gw3Thhx7fdlZu&#10;Grgpi4nR5g7UV8sojKDMgdVBs9BiMYLDcxB6+HwdvX4+WvMfAAAA//8DAFBLAwQUAAYACAAAACEA&#10;sKgr/94AAAAJAQAADwAAAGRycy9kb3ducmV2LnhtbEyPzU7DMBCE70i8g7VIXFBrU6IWQpwKVarg&#10;RimV4OjGSxLwTxRv2vD2bLnAbUffaHamWI7eiQP2qY1Bw/VUgcBQRduGWsPudT25BZHIBGtcDKjh&#10;GxMsy/OzwuQ2HsMLHrZUCw4JKTcaGqIulzJVDXqTprHDwOwj9t4Qy76WtjdHDvdOzpSaS2/awB8a&#10;0+GqweprO3gNn+Qek4qbJ1qt39rN+426Gp53Wl9ejA/3IAhH+jPDqT5Xh5I77eMQbBJOQ5ZlvIUY&#10;ZAsQbJj/HnsmdzOQZSH/Lyh/AAAA//8DAFBLAQItABQABgAIAAAAIQC2gziS/gAAAOEBAAATAAAA&#10;AAAAAAAAAAAAAAAAAABbQ29udGVudF9UeXBlc10ueG1sUEsBAi0AFAAGAAgAAAAhADj9If/WAAAA&#10;lAEAAAsAAAAAAAAAAAAAAAAALwEAAF9yZWxzLy5yZWxzUEsBAi0AFAAGAAgAAAAhAIMLsKh+AgAA&#10;/AQAAA4AAAAAAAAAAAAAAAAALgIAAGRycy9lMm9Eb2MueG1sUEsBAi0AFAAGAAgAAAAhALCoK//e&#10;AAAACQEAAA8AAAAAAAAAAAAAAAAA2AQAAGRycy9kb3ducmV2LnhtbFBLBQYAAAAABAAEAPMAAADj&#10;BQAAAAA=&#10;" fillcolor="#ededed" stroked="f">
                <w10:wrap anchorx="page"/>
              </v:rect>
            </w:pict>
          </mc:Fallback>
        </mc:AlternateContent>
      </w:r>
      <w:r w:rsidR="00D0500A" w:rsidRPr="006331A7">
        <w:rPr>
          <w:rFonts w:ascii="Arial" w:hAnsi="Arial" w:cs="Arial"/>
          <w:color w:val="474A50"/>
          <w:w w:val="110"/>
        </w:rPr>
        <w:t>Anteil</w:t>
      </w:r>
      <w:r w:rsidR="00D0500A">
        <w:rPr>
          <w:rFonts w:ascii="Arial" w:hAnsi="Arial" w:cs="Arial"/>
          <w:color w:val="474A50"/>
          <w:w w:val="110"/>
        </w:rPr>
        <w:tab/>
      </w:r>
      <w:r w:rsidR="00D0500A">
        <w:rPr>
          <w:rFonts w:ascii="Arial" w:hAnsi="Arial" w:cs="Arial"/>
          <w:color w:val="474A50"/>
          <w:w w:val="110"/>
        </w:rPr>
        <w:tab/>
      </w:r>
      <w:r w:rsidR="00D0500A">
        <w:rPr>
          <w:rFonts w:ascii="Arial" w:hAnsi="Arial" w:cs="Arial"/>
          <w:color w:val="474A50"/>
          <w:w w:val="110"/>
        </w:rPr>
        <w:tab/>
      </w:r>
      <w:r w:rsidR="00D0500A">
        <w:rPr>
          <w:rFonts w:ascii="Arial" w:hAnsi="Arial" w:cs="Arial"/>
          <w:color w:val="474A50"/>
          <w:w w:val="110"/>
        </w:rPr>
        <w:tab/>
        <w:t xml:space="preserve">  /</w:t>
      </w:r>
    </w:p>
    <w:p w:rsidR="00075A79" w:rsidRPr="003843BC" w:rsidRDefault="00075A79" w:rsidP="003843BC">
      <w:pPr>
        <w:pStyle w:val="Textkrper"/>
        <w:tabs>
          <w:tab w:val="left" w:pos="4536"/>
        </w:tabs>
        <w:spacing w:before="147"/>
        <w:ind w:left="100"/>
        <w:rPr>
          <w:rFonts w:ascii="Arial" w:hAnsi="Arial" w:cs="Arial"/>
          <w:color w:val="474A50"/>
          <w:w w:val="110"/>
        </w:rPr>
      </w:pPr>
    </w:p>
    <w:p w:rsidR="00075A79" w:rsidRPr="00E24482" w:rsidRDefault="00075A79" w:rsidP="00D0500A">
      <w:pPr>
        <w:pStyle w:val="Textkrper"/>
        <w:spacing w:before="2"/>
        <w:rPr>
          <w:rFonts w:ascii="Arial" w:hAnsi="Arial" w:cs="Arial"/>
          <w:sz w:val="15"/>
        </w:rPr>
      </w:pPr>
    </w:p>
    <w:p w:rsidR="00FD6186" w:rsidRDefault="003843BC" w:rsidP="00FD6186">
      <w:pPr>
        <w:pStyle w:val="Textkrper"/>
        <w:tabs>
          <w:tab w:val="left" w:pos="4536"/>
        </w:tabs>
        <w:spacing w:before="147"/>
        <w:ind w:left="100"/>
        <w:rPr>
          <w:rFonts w:ascii="Arial" w:hAnsi="Arial" w:cs="Arial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39772CA1" wp14:editId="2BF7EAB7">
                <wp:simplePos x="0" y="0"/>
                <wp:positionH relativeFrom="page">
                  <wp:posOffset>4686300</wp:posOffset>
                </wp:positionH>
                <wp:positionV relativeFrom="paragraph">
                  <wp:posOffset>47625</wp:posOffset>
                </wp:positionV>
                <wp:extent cx="2181225" cy="215900"/>
                <wp:effectExtent l="0" t="0" r="9525" b="0"/>
                <wp:wrapNone/>
                <wp:docPr id="25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E5EC" id="docshape45" o:spid="_x0000_s1026" style="position:absolute;margin-left:369pt;margin-top:3.75pt;width:171.75pt;height:17pt;z-index:4876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4YfgIAAPwEAAAOAAAAZHJzL2Uyb0RvYy54bWysVG1v2yAQ/j5p/wHxPfWL7DS24lRt0kyT&#10;uq1Stx9AAMdoGBiQON20/74DJ1m67cM0LZEwcMfxPHfPMb859BLtuXVCqwZnVylGXFHNhNo2+NPH&#10;9WSGkfNEMSK14g1+5g7fLF6/mg+m5rnutGTcIgiiXD2YBnfemzpJHO14T9yVNlyBsdW2Jx6Wdpsw&#10;SwaI3sskT9NpMmjLjNWUOwe7q9GIFzF+23LqP7St4x7JBgM2H0cbx00Yk8Wc1FtLTCfoEQb5BxQ9&#10;EQouPYdaEU/QzorfQvWCWu1066+o7hPdtoLyyAHYZOkvbJ46YnjkAslx5pwm9//C0vf7R4sEa3Be&#10;lhgp0kORmKYuXF2UIT+DcTW4PZlHGxg686DpZ4eUXnZEbfmttXroOGGAKgv+yYsDYeHgKNoM7zSD&#10;4GTndUzVobV9CAhJQIdYkedzRfjBIwqbeTbL8hyAUbDlWVmlsWQJqU+njXX+Ddc9CpMGW6h4jE72&#10;D84HNKQ+uUT0Wgq2FlLGhd1ultKiPQF13K/CPxIAkpduUgVnpcOxMeK4AyDhjmALcGO1v1VZXqR3&#10;eTVZT2fXk2JdlJPqOp1N0qy6q6ZpURWr9fcAMCvqTjDG1YNQ/KS8rPi7yh57YNRM1B4aGlyVkKnI&#10;6xK9uySZxt+fSPbCQyNK0Td4dnYidSjsvWJAm9SeCDnOk5fwY5YhB6dvzEqUQaj8qKCNZs+gAquh&#10;SNCI8GTApNP2K0YDtF+D3ZcdsRwj+VaBkqqsKEK/xkVRXuewsJeWzaWFKAqhGuwxGqdLP/b4zlix&#10;7eCmLCZG6VtQXyuiMIIyR1RHzUKLRQbH5yD08OU6ev18tBY/AAAA//8DAFBLAwQUAAYACAAAACEA&#10;Sz+YOd4AAAAJAQAADwAAAGRycy9kb3ducmV2LnhtbEyPQU/DMAyF70j8h8hIXBBLxoBVpemEJk1w&#10;YxuTxjFrQltInKpxt/Lv8U5w8rOe9fy9YjEGL46uT21EDdOJAuGwirbFWsPufXWbgUhk0Bof0Wn4&#10;cQkW5eVFYXIbT7hxxy3VgkMw5UZDQ9TlUqaqccGkSewcsvcZ+2CI176WtjcnDg9e3in1KINpkT80&#10;pnPLxlXf2yFo+CL/klRcv9JytW/XHzN1M7zttL6+Gp+fQJAb6e8YzviMDiUzHeKANgmvYT7LuAux&#10;eABx9lU2ZXXQcM9TloX836D8BQAA//8DAFBLAQItABQABgAIAAAAIQC2gziS/gAAAOEBAAATAAAA&#10;AAAAAAAAAAAAAAAAAABbQ29udGVudF9UeXBlc10ueG1sUEsBAi0AFAAGAAgAAAAhADj9If/WAAAA&#10;lAEAAAsAAAAAAAAAAAAAAAAALwEAAF9yZWxzLy5yZWxzUEsBAi0AFAAGAAgAAAAhABAS7hh+AgAA&#10;/AQAAA4AAAAAAAAAAAAAAAAALgIAAGRycy9lMm9Eb2MueG1sUEsBAi0AFAAGAAgAAAAhAEs/mDne&#10;AAAACQEAAA8AAAAAAAAAAAAAAAAA2AQAAGRycy9kb3ducmV2LnhtbFBLBQYAAAAABAAEAPMAAADj&#10;BQAAAAA=&#10;" fillcolor="#ededed" stroked="f">
                <w10:wrap anchorx="page"/>
              </v:rect>
            </w:pict>
          </mc:Fallback>
        </mc:AlternateContent>
      </w:r>
      <w:r w:rsidR="00FD6186"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32289FAE" wp14:editId="5B82A8C8">
                <wp:simplePos x="0" y="0"/>
                <wp:positionH relativeFrom="page">
                  <wp:posOffset>1377950</wp:posOffset>
                </wp:positionH>
                <wp:positionV relativeFrom="paragraph">
                  <wp:posOffset>46990</wp:posOffset>
                </wp:positionV>
                <wp:extent cx="2522220" cy="215900"/>
                <wp:effectExtent l="0" t="0" r="1905" b="0"/>
                <wp:wrapNone/>
                <wp:docPr id="24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DFFD" id="docshape45" o:spid="_x0000_s1026" style="position:absolute;margin-left:108.5pt;margin-top:3.7pt;width:198.6pt;height:17pt;z-index:4876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9bfAIAAPwEAAAOAAAAZHJzL2Uyb0RvYy54bWysVG1v2yAQ/j5p/wHxPfWL7Da24lRt0kyT&#10;uq1Stx9AAMdoGBiQON20/74DJ1my7cM0zZEIcMdxzz3PMbvd9xLtuHVCqwZnVylGXFHNhNo0+NPH&#10;1WSKkfNEMSK14g1+4Q7fzl+/mg2m5rnutGTcIgiiXD2YBnfemzpJHO14T9yVNlyBsdW2Jx6WdpMw&#10;SwaI3sskT9PrZNCWGaspdw52l6MRz2P8tuXUf2hbxz2SDYbcfBxtHNdhTOYzUm8sMZ2ghzTIP2TR&#10;E6Hg0lOoJfEEba34LVQvqNVOt/6K6j7RbSsojxgATZb+gua5I4ZHLFAcZ05lcv8vLH2/e7JIsAbn&#10;RYmRIj2QxDR14WrYgfoMxtXg9myebEDozKOmnx1SetERteF31uqh44RBVlnwTy4OhIWDo2g9vNMM&#10;gpOt17FU+9b2ISAUAe0jIy8nRvjeIwqbeZnDB8RRsOVZWaWRsoTUx9PGOv+G6x6FSYMtMB6jk92j&#10;8yEbUh9dYvZaCrYSUsaF3awX0qIdAXU8LMMvAgCQ525SBWelw7Ex4rgDScIdwRbSjWx/q7K8SO/z&#10;arK6nt5MilVRTqqbdDpJs+q+uk6LqliuvocEs6LuBGNcPQrFj8rLir9j9tADo2ai9tDQ4KrMy4j9&#10;Int3DjKN359A9sJDI0rRN3h6ciJ1IPZBMYBNak+EHOfJZfqxylCD43+sSpRBYH5U0FqzF1CB1UAS&#10;8AlPBkw6bb9iNED7Ndh92RLLMZJvFSipyooi9GtcFOVN0IA9t6zPLURRCNVgj9E4Xfixx7fGik0H&#10;N2WxMErfgfpaEYURlDlmddAstFhEcHgOQg+fr6PXz0dr/gMAAP//AwBQSwMEFAAGAAgAAAAhAP4t&#10;TUXfAAAACAEAAA8AAABkcnMvZG93bnJldi54bWxMj0FLw0AUhO+C/2F5ghexm8TQlphNkULRm20t&#10;2OM2+0yiu29D9qWN/971pMdhhplvytXkrDjjEDpPCtJZAgKp9qajRsHhbXO/BBFYk9HWEyr4xgCr&#10;6vqq1IXxF9rhec+NiCUUCq2gZe4LKUPdotNh5nuk6H34wWmOcmikGfQlljsrsySZS6c7igut7nHd&#10;Yv21H52CT7bPIfHbF15v3rvt8SG5G18PSt3eTE+PIBgn/gvDL35EhyoynfxIJgirIEsX8QsrWOQg&#10;oj9P8wzESUGe5iCrUv4/UP0AAAD//wMAUEsBAi0AFAAGAAgAAAAhALaDOJL+AAAA4QEAABMAAAAA&#10;AAAAAAAAAAAAAAAAAFtDb250ZW50X1R5cGVzXS54bWxQSwECLQAUAAYACAAAACEAOP0h/9YAAACU&#10;AQAACwAAAAAAAAAAAAAAAAAvAQAAX3JlbHMvLnJlbHNQSwECLQAUAAYACAAAACEA71dvW3wCAAD8&#10;BAAADgAAAAAAAAAAAAAAAAAuAgAAZHJzL2Uyb0RvYy54bWxQSwECLQAUAAYACAAAACEA/i1NRd8A&#10;AAAIAQAADwAAAAAAAAAAAAAAAADWBAAAZHJzL2Rvd25yZXYueG1sUEsFBgAAAAAEAAQA8wAAAOIF&#10;AAAAAA==&#10;" fillcolor="#ededed" stroked="f">
                <w10:wrap anchorx="page"/>
              </v:rect>
            </w:pict>
          </mc:Fallback>
        </mc:AlternateContent>
      </w:r>
      <w:r w:rsidR="00FD6186" w:rsidRPr="00FC3F3D">
        <w:rPr>
          <w:rFonts w:ascii="Arial" w:hAnsi="Arial" w:cs="Arial"/>
          <w:color w:val="474A50"/>
          <w:w w:val="110"/>
        </w:rPr>
        <w:t>Name</w:t>
      </w:r>
      <w:r w:rsidR="00FD6186">
        <w:rPr>
          <w:rFonts w:ascii="Arial" w:hAnsi="Arial" w:cs="Arial"/>
        </w:rPr>
        <w:tab/>
      </w:r>
      <w:r w:rsidR="00FD6186">
        <w:rPr>
          <w:rFonts w:ascii="Arial" w:hAnsi="Arial" w:cs="Arial"/>
        </w:rPr>
        <w:tab/>
      </w:r>
      <w:r w:rsidR="00FD6186" w:rsidRPr="00EA3627">
        <w:rPr>
          <w:rFonts w:ascii="Arial" w:hAnsi="Arial" w:cs="Arial"/>
          <w:color w:val="474A50"/>
          <w:w w:val="110"/>
        </w:rPr>
        <w:t>Vorname</w:t>
      </w:r>
    </w:p>
    <w:p w:rsidR="00FD6186" w:rsidRPr="00D0500A" w:rsidRDefault="00FD6186" w:rsidP="00FD6186">
      <w:pPr>
        <w:pStyle w:val="Textkrper"/>
        <w:tabs>
          <w:tab w:val="left" w:pos="4962"/>
        </w:tabs>
        <w:spacing w:before="147"/>
        <w:ind w:left="100"/>
        <w:rPr>
          <w:rFonts w:ascii="Arial" w:hAnsi="Arial" w:cs="Arial"/>
          <w:color w:val="474A50"/>
          <w:w w:val="110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49792" behindDoc="1" locked="0" layoutInCell="1" allowOverlap="1" wp14:anchorId="3E91E0F1" wp14:editId="7D6F40AF">
                <wp:simplePos x="0" y="0"/>
                <wp:positionH relativeFrom="page">
                  <wp:posOffset>5438775</wp:posOffset>
                </wp:positionH>
                <wp:positionV relativeFrom="paragraph">
                  <wp:posOffset>75565</wp:posOffset>
                </wp:positionV>
                <wp:extent cx="1428750" cy="250825"/>
                <wp:effectExtent l="0" t="0" r="0" b="0"/>
                <wp:wrapNone/>
                <wp:docPr id="24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508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5E9E" id="docshape44" o:spid="_x0000_s1026" style="position:absolute;margin-left:428.25pt;margin-top:5.95pt;width:112.5pt;height:19.75pt;z-index:-15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vUfQIAAPwEAAAOAAAAZHJzL2Uyb0RvYy54bWysVNuO2yAQfa/Uf0C8J76IXGzFWe0mm6rS&#10;tl1p2w8ggGNUGyiQONuq/94BJ2m27UNVNZEwMMPhzMwZFjfHrkUHYZ3UqsLZOMVIKKa5VLsKf/q4&#10;Gc0xcp4qTlutRIWfhcM3y9evFr0pRa4b3XJhEYAoV/amwo33pkwSxxrRUTfWRigw1tp21MPS7hJu&#10;aQ/oXZvkaTpNem25sZoJ52B3PRjxMuLXtWD+Q1074VFbYeDm42jjuA1jslzQcmepaSQ70aD/wKKj&#10;UsGlF6g19RTtrfwNqpPMaqdrP2a6S3RdSyZiDBBNlv4SzVNDjYixQHKcuaTJ/T9Y9v7waJHkFc7J&#10;FCNFOygS18yFqwkJ+emNK8HtyTzaEKEzD5p9dkjpVUPVTtxaq/tGUA6ssuCfvDgQFg6Oom3/TnMA&#10;p3uvY6qOte0CICQBHWNFni8VEUePGGxmJJ/PJlA4BrZ8ks7zSbyClufTxjr/RugOhUmFLVQ8otPD&#10;g/OBDS3PLpG9biXfyLaNC7vbrlqLDhTUcb8O/xO6u3ZrVXBWOhwbEIcdIAl3BFugG6v9rchykt7l&#10;xWgznc9GZEMmo2KWzkdpVtwV05QUZL35HghmpGwk50I9SCXOysvI31X21AODZqL2UF/hYgLZiXFd&#10;s3fXQabx96cgO+mhEVvZVXh+caJlKOy94hA2LT2V7TBPXtKPWYYcnL8xK1EGofKDgraaP4MKrIYi&#10;QT3hyYBJo+1XjHpovwq7L3tqBUbtWwVKKjJCQr/GBZnMcljYa8v22kIVA6gKe4yG6coPPb43Vu4a&#10;uCmLiVH6FtRXyyiMoMyB1Umz0GIxgtNzEHr4eh29fj5ayx8AAAD//wMAUEsDBBQABgAIAAAAIQAn&#10;kHZG3wAAAAoBAAAPAAAAZHJzL2Rvd25yZXYueG1sTI/BTsMwDIbvSLxDZCQuiCUFOpXSdEKTJrgx&#10;xqTtmDWmLTRO1aRbeXu8Exzt/9Pvz8Vicp044hBaTxqSmQKBVHnbUq1h+7G6zUCEaMiazhNq+MEA&#10;i/LyojC59Sd6x+Mm1oJLKORGQxNjn0sZqgadCTPfI3H26QdnIo9DLe1gTlzuOnmn1Fw60xJfaEyP&#10;ywar783oNHzF7iUov36Ny9WuXe/v1c34ttX6+mp6fgIRcYp/MJz1WR1Kdjr4kWwQnYYsnaeMcpA8&#10;gjgDKkt4c9CQJg8gy0L+f6H8BQAA//8DAFBLAQItABQABgAIAAAAIQC2gziS/gAAAOEBAAATAAAA&#10;AAAAAAAAAAAAAAAAAABbQ29udGVudF9UeXBlc10ueG1sUEsBAi0AFAAGAAgAAAAhADj9If/WAAAA&#10;lAEAAAsAAAAAAAAAAAAAAAAALwEAAF9yZWxzLy5yZWxzUEsBAi0AFAAGAAgAAAAhAJQVW9R9AgAA&#10;/AQAAA4AAAAAAAAAAAAAAAAALgIAAGRycy9lMm9Eb2MueG1sUEsBAi0AFAAGAAgAAAAhACeQdkbf&#10;AAAACgEAAA8AAAAAAAAAAAAAAAAA1wQAAGRycy9kb3ducmV2LnhtbFBLBQYAAAAABAAEAPMAAADj&#10;BQAAAAA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45696" behindDoc="1" locked="0" layoutInCell="1" allowOverlap="1" wp14:anchorId="30117030" wp14:editId="2809A998">
                <wp:simplePos x="0" y="0"/>
                <wp:positionH relativeFrom="page">
                  <wp:posOffset>1845310</wp:posOffset>
                </wp:positionH>
                <wp:positionV relativeFrom="paragraph">
                  <wp:posOffset>74930</wp:posOffset>
                </wp:positionV>
                <wp:extent cx="2052320" cy="215900"/>
                <wp:effectExtent l="0" t="0" r="0" b="0"/>
                <wp:wrapNone/>
                <wp:docPr id="24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3762" id="docshape44" o:spid="_x0000_s1026" style="position:absolute;margin-left:145.3pt;margin-top:5.9pt;width:161.6pt;height:17pt;z-index:-15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mMfgIAAPwEAAAOAAAAZHJzL2Uyb0RvYy54bWysVG2PEyEQ/m7ifyB87+2L9Nrd3PZyd7XG&#10;5NRLTn8ABbZLZAGBdnsa/7sD29ae+sEY24QFZhiemecZrq73vUI74bw0usHFRY6R0MxwqTcN/vRx&#10;NZlj5APVnCqjRYOfhMfXi5cvrgZbi9J0RnHhEATRvh5sg7sQbJ1lnnWip/7CWKHB2BrX0wBLt8m4&#10;owNE71VW5vllNhjHrTNMeA+7y9GIFyl+2woWPrStFwGpBgO2kEaXxnUcs8UVrTeO2k6yAwz6Dyh6&#10;KjVcegq1pIGirZO/heolc8abNlww02embSUTKQfIpsh/yeaxo1akXKA43p7K5P9fWPZ+9+CQ5A0u&#10;yQwjTXsgiRvm49WExPoM1tfg9mgfXMzQ23vDPnukzV1H9UbcOGeGTlAOqIronz07EBcejqL18M5w&#10;CE63waRS7VvXx4BQBLRPjDydGBH7gBhslvm0fFUCcQxsZTGt8kRZRuvjaet8eCNMj+KkwQ4YT9Hp&#10;7t6HiIbWR5eE3ijJV1KptHCb9Z1yaEdBHa+X8Z8SgCTP3ZSOztrEY2PEcQdAwh3RFuEmtr9VRUny&#10;27KarC7nswlZkemkmuXzSV5Ut9VlTiqyXH2PAAtSd5Jzoe+lFkflFeTvmD30wKiZpD00NLialtOU&#10;+zP0/jzJPP3+lGQvAzSikn2D5ycnWkdiX2sOadM6UKnGefYcfqoy1OD4TVVJMojMjwpaG/4EKnAG&#10;SAI+4cmASWfcV4wGaL8G+y9b6gRG6q0GJVUFIbFf04JMZ1ED7tyyPrdQzSBUgwNG4/QujD2+tU5u&#10;OripSIXR5gbU18okjKjMEdVBs9BiKYPDcxB7+HydvH4+WosfAAAA//8DAFBLAwQUAAYACAAAACEA&#10;sxqJJ98AAAAJAQAADwAAAGRycy9kb3ducmV2LnhtbEyPwU7DMBBE70j8g7VIXBC100JUQpwKVarg&#10;RimV4OjGSxKw11HstOHvWU5w29E8zc6Uq8k7ccQhdoE0ZDMFAqkOtqNGw/51c70EEZMha1wg1PCN&#10;EVbV+VlpChtO9ILHXWoEh1AsjIY2pb6QMtYtehNnoUdi7yMM3iSWQyPtYE4c7p2cK5VLbzriD63p&#10;cd1i/bUbvYbP5B6jCtuntN68ddv3hboan/daX15MD/cgEk7pD4bf+lwdKu50CCPZKJyG+Z3KGWUj&#10;4wkM5NmCj4OGm9slyKqU/xdUPwAAAP//AwBQSwECLQAUAAYACAAAACEAtoM4kv4AAADhAQAAEwAA&#10;AAAAAAAAAAAAAAAAAAAAW0NvbnRlbnRfVHlwZXNdLnhtbFBLAQItABQABgAIAAAAIQA4/SH/1gAA&#10;AJQBAAALAAAAAAAAAAAAAAAAAC8BAABfcmVscy8ucmVsc1BLAQItABQABgAIAAAAIQBNHFmMfgIA&#10;APwEAAAOAAAAAAAAAAAAAAAAAC4CAABkcnMvZTJvRG9jLnhtbFBLAQItABQABgAIAAAAIQCzGokn&#10;3wAAAAkBAAAPAAAAAAAAAAAAAAAAANgEAABkcnMvZG93bnJldi54bWxQSwUGAAAAAAQABADzAAAA&#10;5AUAAAAA&#10;" fillcolor="#ededed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474A50"/>
          <w:w w:val="110"/>
        </w:rPr>
        <w:t>Steuernummer</w:t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  <w:t>Identifikationsnummer</w:t>
      </w:r>
      <w:r w:rsidRPr="00E24482">
        <w:rPr>
          <w:rFonts w:ascii="Arial" w:hAnsi="Arial" w:cs="Arial"/>
          <w:w w:val="105"/>
        </w:rPr>
        <w:tab/>
      </w:r>
    </w:p>
    <w:p w:rsidR="00FD6186" w:rsidRDefault="00FD6186" w:rsidP="00FD6186">
      <w:pPr>
        <w:pStyle w:val="Textkrper"/>
        <w:spacing w:before="147"/>
        <w:ind w:left="100"/>
        <w:rPr>
          <w:rFonts w:ascii="Arial" w:hAnsi="Arial" w:cs="Arial"/>
          <w:color w:val="474A50"/>
          <w:w w:val="110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46720" behindDoc="1" locked="0" layoutInCell="1" allowOverlap="1" wp14:anchorId="15BC02FD" wp14:editId="68CB646C">
                <wp:simplePos x="0" y="0"/>
                <wp:positionH relativeFrom="page">
                  <wp:posOffset>1609725</wp:posOffset>
                </wp:positionH>
                <wp:positionV relativeFrom="paragraph">
                  <wp:posOffset>93345</wp:posOffset>
                </wp:positionV>
                <wp:extent cx="1038225" cy="215900"/>
                <wp:effectExtent l="0" t="0" r="9525" b="0"/>
                <wp:wrapNone/>
                <wp:docPr id="24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50C5" id="docshape44" o:spid="_x0000_s1026" style="position:absolute;margin-left:126.75pt;margin-top:7.35pt;width:81.75pt;height:17pt;z-index:-156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wdfgIAAPwEAAAOAAAAZHJzL2Uyb0RvYy54bWysVNtuGyEQfa/Uf0C8O3spTryrrKMkjqtK&#10;aRsp7QdgYL2oLFDAXqdR/70Da7tO24eqqi2xwAzDOTNnuLza9QpthfPS6AYXZzlGQjPDpV43+POn&#10;5WSGkQ9Uc6qMFg1+Eh5fzV+/uhxsLUrTGcWFQxBE+3qwDe5CsHWWedaJnvozY4UGY2tcTwMs3Trj&#10;jg4QvVdZmefn2WAct84w4T3sLkYjnqf4bStY+Ni2XgSkGgzYQhpdGldxzOaXtF47ajvJ9jDoP6Do&#10;qdRw6THUggaKNk7+FqqXzBlv2nDGTJ+ZtpVMJA7Apsh/YfPYUSsSF0iOt8c0+f8Xln3YPjgkeYNL&#10;AqXStIciccN8vJqQmJ/B+hrcHu2Diwy9vTfsi0fa3HZUr8W1c2boBOWAqoj+2YsDceHhKFoN7w2H&#10;4HQTTErVrnV9DAhJQLtUkadjRcQuIAabRf5mVpZTjBjYymJa5alkGa0Pp63z4a0wPYqTBjuoeIpO&#10;t/c+RDS0Prgk9EZJvpRKpYVbr26VQ1sK6rhbxH8iACRP3ZSOztrEY2PEcQdAwh3RFuGmaj9XRUny&#10;m7KaLM9nFxOyJNNJdZHPJnlR3VTnOanIYvk9AixI3UnOhb6XWhyUV5C/q+y+B0bNJO2hocHVFDKV&#10;eJ2i96ck8/T7E8leBmhEJfsGz45OtI6FvdMcaNM6UKnGefYSfsoy5ODwTVlJMoiVHxW0MvwJVOAM&#10;FAkaEZ4MmHTGfcNogPZrsP+6oU5gpN5pUFJVEBL7NS3I9KKEhTu1rE4tVDMI1eCA0Ti9DWOPb6yT&#10;6w5uKlJitLkG9bUyCSMqc0S11yy0WGKwfw5iD5+uk9fPR2v+AwAA//8DAFBLAwQUAAYACAAAACEA&#10;/TMqgd8AAAAJAQAADwAAAGRycy9kb3ducmV2LnhtbEyPzU7DMBCE70i8g7VIXBC1+0eqEKdClSq4&#10;UUolOLrxkgTsdRQ7bXh7lhPcdjSfZmeK9eidOGEf20AaphMFAqkKtqVaw+F1e7sCEZMha1wg1PCN&#10;Edbl5UVhchvO9IKnfaoFh1DMjYYmpS6XMlYNehMnoUNi7yP03iSWfS1tb84c7p2cKXUnvWmJPzSm&#10;w02D1dd+8Bo+k3uMKuye0mb71u7e5+pmeD5ofX01PtyDSDimPxh+63N1KLnTMQxko3AaZsv5klE2&#10;FhkIBhbTjMcd+VhlIMtC/l9Q/gAAAP//AwBQSwECLQAUAAYACAAAACEAtoM4kv4AAADhAQAAEwAA&#10;AAAAAAAAAAAAAAAAAAAAW0NvbnRlbnRfVHlwZXNdLnhtbFBLAQItABQABgAIAAAAIQA4/SH/1gAA&#10;AJQBAAALAAAAAAAAAAAAAAAAAC8BAABfcmVscy8ucmVsc1BLAQItABQABgAIAAAAIQDO5QwdfgIA&#10;APwEAAAOAAAAAAAAAAAAAAAAAC4CAABkcnMvZTJvRG9jLnhtbFBLAQItABQABgAIAAAAIQD9MyqB&#10;3wAAAAkBAAAPAAAAAAAAAAAAAAAAANgEAABkcnMvZG93bnJldi54bWxQSwUGAAAAAAQABADzAAAA&#10;5AUAAAAA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48768" behindDoc="1" locked="0" layoutInCell="1" allowOverlap="1" wp14:anchorId="5DD86C22" wp14:editId="52B93994">
                <wp:simplePos x="0" y="0"/>
                <wp:positionH relativeFrom="page">
                  <wp:posOffset>2819399</wp:posOffset>
                </wp:positionH>
                <wp:positionV relativeFrom="paragraph">
                  <wp:posOffset>93345</wp:posOffset>
                </wp:positionV>
                <wp:extent cx="1083945" cy="219075"/>
                <wp:effectExtent l="0" t="0" r="1905" b="9525"/>
                <wp:wrapNone/>
                <wp:docPr id="24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5025" id="docshape44" o:spid="_x0000_s1026" style="position:absolute;margin-left:222pt;margin-top:7.35pt;width:85.35pt;height:17.25pt;z-index:-15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5hfQIAAPwEAAAOAAAAZHJzL2Uyb0RvYy54bWysVG2PEyEQ/m7ifyB87+2L9Nrd3PZyd7XG&#10;5NRLTn8ABbZLZAGBdnsa/7sD29ae+sEY24QFZnh4ZuYZrq73vUI74bw0usHFRY6R0MxwqTcN/vRx&#10;NZlj5APVnCqjRYOfhMfXi5cvrgZbi9J0RnHhEIBoXw+2wV0Its4yzzrRU39hrNBgbI3raYCl22Tc&#10;0QHQe5WVeX6ZDcZx6wwT3sPucjTiRcJvW8HCh7b1IiDVYOAW0ujSuI5jtrii9cZR20l2oEH/gUVP&#10;pYZLT1BLGijaOvkbVC+ZM9604YKZPjNtK5lIMUA0Rf5LNI8dtSLFAsnx9pQm//9g2fvdg0OSN7gk&#10;FUaa9lAkbpiPVxMS8zNYX4Pbo31wMUJv7w377JE2dx3VG3HjnBk6QTmwKqJ/9uxAXHg4itbDO8MB&#10;nG6DSanat66PgJAEtE8VeTpVROwDYrBZ5PNXFZlixMBWFlU+m6YraH08bZ0Pb4TpUZw02EHFEzrd&#10;3fsQ2dD66JLYGyX5SiqVFm6zvlMO7Sio4/Uy/g/o/txN6eisTTw2Io47QBLuiLZIN1X7W1WUJL8t&#10;q8nqcj6bkBWZTqpZPp/kRXVbXeakIsvV90iwIHUnORf6XmpxVF5B/q6yhx4YNZO0h4YGV9NymmJ/&#10;xt6fB5mn35+C7GWARlSyb/D85ETrWNjXmkPYtA5UqnGePaefsgw5OH5TVpIMYuVHBa0NfwIVOANF&#10;gkaEJwMmnXFfMRqg/Rrsv2ypExiptxqUVBWExH5NCzKdlbBw55b1uYVqBlANDhiN07sw9vjWOrnp&#10;4KYiJUabG1BfK5MwojJHVgfNQoulCA7PQezh83Xy+vloLX4AAAD//wMAUEsDBBQABgAIAAAAIQCw&#10;qCv/3gAAAAkBAAAPAAAAZHJzL2Rvd25yZXYueG1sTI/NTsMwEITvSLyDtUhcUGtTohZCnApVquBG&#10;KZXg6MZLEvBPFG/a8PZsucBtR99odqZYjt6JA/apjUHD9VSBwFBF24Zaw+51PbkFkcgEa1wMqOEb&#10;EyzL87PC5DYewwsetlQLDgkpNxoaoi6XMlUNepOmscPA7CP23hDLvpa2N0cO907OlJpLb9rAHxrT&#10;4arB6ms7eA2f5B6TipsnWq3f2s37jboanndaX16MD/cgCEf6M8OpPleHkjvt4xBsEk5DlmW8hRhk&#10;CxBsmP8eeyZ3M5BlIf8vKH8AAAD//wMAUEsBAi0AFAAGAAgAAAAhALaDOJL+AAAA4QEAABMAAAAA&#10;AAAAAAAAAAAAAAAAAFtDb250ZW50X1R5cGVzXS54bWxQSwECLQAUAAYACAAAACEAOP0h/9YAAACU&#10;AQAACwAAAAAAAAAAAAAAAAAvAQAAX3JlbHMvLnJlbHNQSwECLQAUAAYACAAAACEA3BDOYX0CAAD8&#10;BAAADgAAAAAAAAAAAAAAAAAuAgAAZHJzL2Uyb0RvYy54bWxQSwECLQAUAAYACAAAACEAsKgr/94A&#10;AAAJAQAADwAAAAAAAAAAAAAAAADXBAAAZHJzL2Rvd25yZXYueG1sUEsFBgAAAAAEAAQA8wAAAOIF&#10;AAAAAA=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color w:val="474A50"/>
          <w:w w:val="110"/>
        </w:rPr>
        <w:t>Anteil</w:t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  <w:t xml:space="preserve">  /</w:t>
      </w:r>
    </w:p>
    <w:p w:rsidR="00552255" w:rsidRDefault="00552255" w:rsidP="00D0500A">
      <w:pPr>
        <w:pStyle w:val="Textkrper"/>
        <w:spacing w:before="9"/>
        <w:rPr>
          <w:rFonts w:ascii="Arial" w:hAnsi="Arial" w:cs="Arial"/>
          <w:sz w:val="17"/>
        </w:rPr>
      </w:pPr>
    </w:p>
    <w:p w:rsidR="003843BC" w:rsidRDefault="003843BC" w:rsidP="003843BC">
      <w:pPr>
        <w:pStyle w:val="Textkrper"/>
        <w:tabs>
          <w:tab w:val="left" w:pos="4536"/>
        </w:tabs>
        <w:spacing w:before="147"/>
        <w:ind w:left="100"/>
        <w:rPr>
          <w:rFonts w:ascii="Arial" w:hAnsi="Arial" w:cs="Arial"/>
          <w:color w:val="474A50"/>
          <w:w w:val="110"/>
        </w:rPr>
      </w:pPr>
    </w:p>
    <w:p w:rsidR="003843BC" w:rsidRDefault="003843BC" w:rsidP="003843BC">
      <w:pPr>
        <w:pStyle w:val="Textkrper"/>
        <w:tabs>
          <w:tab w:val="left" w:pos="4536"/>
        </w:tabs>
        <w:spacing w:before="147"/>
        <w:ind w:left="100"/>
        <w:rPr>
          <w:rFonts w:ascii="Arial" w:hAnsi="Arial" w:cs="Arial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39772CA1" wp14:editId="2BF7EAB7">
                <wp:simplePos x="0" y="0"/>
                <wp:positionH relativeFrom="page">
                  <wp:posOffset>4686300</wp:posOffset>
                </wp:positionH>
                <wp:positionV relativeFrom="paragraph">
                  <wp:posOffset>46990</wp:posOffset>
                </wp:positionV>
                <wp:extent cx="2181225" cy="215900"/>
                <wp:effectExtent l="0" t="0" r="9525" b="0"/>
                <wp:wrapNone/>
                <wp:docPr id="25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4AEE" id="docshape45" o:spid="_x0000_s1026" style="position:absolute;margin-left:369pt;margin-top:3.7pt;width:171.75pt;height:17pt;z-index:4876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PWfgIAAPwEAAAOAAAAZHJzL2Uyb0RvYy54bWysVG1v2yAQ/j5p/wHxPfWL7DS26lRt00yT&#10;sq1Stx9AAMdoGBiQONm0/74DJ1m67cM0LZEwcMfxPHfPcXO77yXaceuEVg3OrlKMuKKaCbVp8KeP&#10;y8kMI+eJYkRqxRt84A7fzl+/uhlMzXPdacm4RRBEuXowDe68N3WSONrxnrgrbbgCY6ttTzws7SZh&#10;lgwQvZdJnqbTZNCWGaspdw52F6MRz2P8tuXUf2hbxz2SDQZsPo42juswJvMbUm8sMZ2gRxjkH1D0&#10;RCi49BxqQTxBWyt+C9ULarXTrb+iuk902wrKIwdgk6W/sHnuiOGRCyTHmXOa3P8LS9/vniwSrMF5&#10;OcVIkR6KxDR14eqiDPkZjKvB7dk82cDQmZWmnx1S+qEjasPvrNVDxwkDVFnwT14cCAsHR9F6eKcZ&#10;BCdbr2Oq9q3tQ0BIAtrHihzOFeF7jyhs5tksy/MSIwq2PCurNJYsIfXptLHOv+G6R2HSYAsVj9HJ&#10;buV8QEPqk0tEr6VgSyFlXNjN+kFatCOgjsdF+EcCQPLSTargrHQ4NkYcdwAk3BFsAW6s9rcqy4v0&#10;Pq8my+nselIsi3JSXaezSZpV99U0LapisfweAGZF3QnGuFoJxU/Ky4q/q+yxB0bNRO2hocFVCZmK&#10;vC7Ru0uSafz9iWQvPDSiFH2DZ2cnUofCPioGtEntiZDjPHkJP2YZcnD6xqxEGYTKjwpaa3YAFVgN&#10;RYJGhCcDJp22XzEaoP0a7L5sieUYybcKlFRlRRH6NS6K8jqHhb20rC8tRFEI1WCP0Th98GOPb40V&#10;mw5uymJilL4D9bUiCiMoc0R11Cy0WGRwfA5CD1+uo9fPR2v+AwAA//8DAFBLAwQUAAYACAAAACEA&#10;DKiKbt8AAAAJAQAADwAAAGRycy9kb3ducmV2LnhtbEyPwU7DMBBE70j8g7VIXFBrhwaIQpwKVarg&#10;RimVytGNlyQQr6N404a/xz3BbVazmnlTLCfXiSMOofWkIZkrEEiVty3VGnbv61kGIrAhazpPqOEH&#10;AyzLy4vC5Naf6A2PW65FDKGQGw0Nc59LGaoGnQlz3yNF79MPznA8h1rawZxiuOvkrVL30pmWYkNj&#10;elw1WH1vR6fhi7vnoPzmhVfrfbv5WKib8XWn9fXV9PQIgnHiv2c440d0KCPTwY9kg+g0PCyyuIWj&#10;SEGcfZUldyAOGtIkBVkW8v+C8hcAAP//AwBQSwECLQAUAAYACAAAACEAtoM4kv4AAADhAQAAEwAA&#10;AAAAAAAAAAAAAAAAAAAAW0NvbnRlbnRfVHlwZXNdLnhtbFBLAQItABQABgAIAAAAIQA4/SH/1gAA&#10;AJQBAAALAAAAAAAAAAAAAAAAAC8BAABfcmVscy8ucmVsc1BLAQItABQABgAIAAAAIQCqlcPWfgIA&#10;APwEAAAOAAAAAAAAAAAAAAAAAC4CAABkcnMvZTJvRG9jLnhtbFBLAQItABQABgAIAAAAIQAMqIpu&#10;3wAAAAkBAAAPAAAAAAAAAAAAAAAAANgEAABkcnMvZG93bnJldi54bWxQSwUGAAAAAAQABADzAAAA&#10;5AUAAAAA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32289FAE" wp14:editId="5B82A8C8">
                <wp:simplePos x="0" y="0"/>
                <wp:positionH relativeFrom="page">
                  <wp:posOffset>1377950</wp:posOffset>
                </wp:positionH>
                <wp:positionV relativeFrom="paragraph">
                  <wp:posOffset>46990</wp:posOffset>
                </wp:positionV>
                <wp:extent cx="2522220" cy="215900"/>
                <wp:effectExtent l="0" t="0" r="1905" b="0"/>
                <wp:wrapNone/>
                <wp:docPr id="25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1BE0" id="docshape45" o:spid="_x0000_s1026" style="position:absolute;margin-left:108.5pt;margin-top:3.7pt;width:198.6pt;height:17pt;z-index:4876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HLfAIAAPwEAAAOAAAAZHJzL2Uyb0RvYy54bWysVG1v2yAQ/j5p/wHxPfWL7Da24lRt0kyT&#10;uq1Stx9AAMdoGBiQON20/74DJ1my7cM0zZEIcMfxPHfPMbvd9xLtuHVCqwZnVylGXFHNhNo0+NPH&#10;1WSKkfNEMSK14g1+4Q7fzl+/mg2m5rnutGTcIgiiXD2YBnfemzpJHO14T9yVNlyBsdW2Jx6WdpMw&#10;SwaI3sskT9PrZNCWGaspdw52l6MRz2P8tuXUf2hbxz2SDQZsPo42juswJvMZqTeWmE7QAwzyDyh6&#10;IhRcegq1JJ6grRW/heoFtdrp1l9R3Se6bQXlkQOwydJf2Dx3xPDIBZLjzClN7v+Fpe93TxYJ1uC8&#10;hPwo0kORmKYuXF2UIT+DcTW4PZsnGxg686jpZ4eUXnREbfidtXroOGGAKgv+ycWBsHBwFK2Hd5pB&#10;cLL1OqZq39o+BIQkoH2syMupInzvEYXNvMzhA2AUbHlWVmksWULq42ljnX/DdY/CpMEWKh6jk92j&#10;8wENqY8uEb2Wgq2ElHFhN+uFtGhHQB0Py/CLBIDkuZtUwVnpcGyMOO4ASLgj2ALcWO1vVZYX6X1e&#10;TVbX05tJsSrKSXWTTidpVt1X12lRFcvV9wAwK+pOMMbVo1D8qLys+LvKHnpg1EzUHhoaXJV5Gblf&#10;oHfnJNP4/YlkLzw0ohR9g6cnJ1KHwj4oBrRJ7YmQ4zy5hB+zDDk4/sesRBmEyo8KWmv2AiqwGooE&#10;9YQnAyadtl8xGqD9Guy+bInlGMm3CpRUZUUR+jUuivImaMCeW9bnFqIohGqwx2icLvzY41tjxaaD&#10;m7KYGKXvQH2tiMIIyhxRHTQLLRYZHJ6D0MPn6+j189Ga/wAAAP//AwBQSwMEFAAGAAgAAAAhAP4t&#10;TUXfAAAACAEAAA8AAABkcnMvZG93bnJldi54bWxMj0FLw0AUhO+C/2F5ghexm8TQlphNkULRm20t&#10;2OM2+0yiu29D9qWN/971pMdhhplvytXkrDjjEDpPCtJZAgKp9qajRsHhbXO/BBFYk9HWEyr4xgCr&#10;6vqq1IXxF9rhec+NiCUUCq2gZe4LKUPdotNh5nuk6H34wWmOcmikGfQlljsrsySZS6c7igut7nHd&#10;Yv21H52CT7bPIfHbF15v3rvt8SG5G18PSt3eTE+PIBgn/gvDL35EhyoynfxIJgirIEsX8QsrWOQg&#10;oj9P8wzESUGe5iCrUv4/UP0AAAD//wMAUEsBAi0AFAAGAAgAAAAhALaDOJL+AAAA4QEAABMAAAAA&#10;AAAAAAAAAAAAAAAAAFtDb250ZW50X1R5cGVzXS54bWxQSwECLQAUAAYACAAAACEAOP0h/9YAAACU&#10;AQAACwAAAAAAAAAAAAAAAAAvAQAAX3JlbHMvLnJlbHNQSwECLQAUAAYACAAAACEAkwtBy3wCAAD8&#10;BAAADgAAAAAAAAAAAAAAAAAuAgAAZHJzL2Uyb0RvYy54bWxQSwECLQAUAAYACAAAACEA/i1NRd8A&#10;AAAIAQAADwAAAAAAAAAAAAAAAADWBAAAZHJzL2Rvd25yZXYueG1sUEsFBgAAAAAEAAQA8wAAAOIF&#10;AAAAAA==&#10;" fillcolor="#ededed" stroked="f">
                <w10:wrap anchorx="page"/>
              </v:rect>
            </w:pict>
          </mc:Fallback>
        </mc:AlternateContent>
      </w:r>
      <w:r w:rsidRPr="00FC3F3D">
        <w:rPr>
          <w:rFonts w:ascii="Arial" w:hAnsi="Arial" w:cs="Arial"/>
          <w:color w:val="474A50"/>
          <w:w w:val="110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3627">
        <w:rPr>
          <w:rFonts w:ascii="Arial" w:hAnsi="Arial" w:cs="Arial"/>
          <w:color w:val="474A50"/>
          <w:w w:val="110"/>
        </w:rPr>
        <w:t>Vorname</w:t>
      </w:r>
    </w:p>
    <w:p w:rsidR="003843BC" w:rsidRPr="00D0500A" w:rsidRDefault="003843BC" w:rsidP="003843BC">
      <w:pPr>
        <w:pStyle w:val="Textkrper"/>
        <w:tabs>
          <w:tab w:val="left" w:pos="4962"/>
        </w:tabs>
        <w:spacing w:before="147"/>
        <w:ind w:left="100"/>
        <w:rPr>
          <w:rFonts w:ascii="Arial" w:hAnsi="Arial" w:cs="Arial"/>
          <w:color w:val="474A50"/>
          <w:w w:val="110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55936" behindDoc="1" locked="0" layoutInCell="1" allowOverlap="1" wp14:anchorId="3E91E0F1" wp14:editId="7D6F40AF">
                <wp:simplePos x="0" y="0"/>
                <wp:positionH relativeFrom="page">
                  <wp:posOffset>5438775</wp:posOffset>
                </wp:positionH>
                <wp:positionV relativeFrom="paragraph">
                  <wp:posOffset>88265</wp:posOffset>
                </wp:positionV>
                <wp:extent cx="1428750" cy="250825"/>
                <wp:effectExtent l="0" t="0" r="0" b="0"/>
                <wp:wrapNone/>
                <wp:docPr id="25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508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ED3F" id="docshape44" o:spid="_x0000_s1026" style="position:absolute;margin-left:428.25pt;margin-top:6.95pt;width:112.5pt;height:19.75pt;z-index:-15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zPfQIAAPwEAAAOAAAAZHJzL2Uyb0RvYy54bWysVG1v2yAQ/j5p/wHxPfWLcBNbdaq2aaZJ&#10;2Vap2w8ggGM0GxiQONm0/74DJ1m67cM0LZEwcMfDc3fPcXO77zu0E9ZJrWqcXaUYCcU0l2pT408f&#10;l5MZRs5TxWmnlajxQTh8O3/96mYwlch1qzsuLAIQ5arB1Lj13lRJ4lgreuqutBEKjI22PfWwtJuE&#10;WzoAet8leZpeJ4O23FjNhHOwuxiNeB7xm0Yw/6FpnPCoqzFw83G0cVyHMZnf0GpjqWklO9Kg/8Ci&#10;p1LBpWeoBfUUba38DaqXzGqnG3/FdJ/oppFMxBggmiz9JZrnlhoRY4HkOHNOk/t/sOz97skiyWuc&#10;FxlGivZQJK6ZC1cTEvIzGFeB27N5siFCZ1aafXZI6YeWqo24s1YPraAcWGXBP3lxICwcHEXr4Z3m&#10;AE63XsdU7RvbB0BIAtrHihzOFRF7jxhsZiSfTQsoHANbXqSzvIhX0Op02ljn3wjdozCpsYWKR3S6&#10;Wzkf2NDq5BLZ607ypey6uLCb9UNn0Y6COh4X4X9Ed5dunQrOSodjI+K4AyThjmALdGO1v5VZTtL7&#10;vJwsr2fTCVmSYlJO09kkzcr78jolJVksvweCGalayblQK6nESXkZ+bvKHntg1EzUHhpqXBaQnRjX&#10;JXt3GWQaf38KspceGrGTfY1nZydahcI+Kg5h08pT2Y3z5CX9mGXIwekbsxJlECo/Kmit+QFUYDUU&#10;CeoJTwZMWm2/YjRA+9XYfdlSKzDq3ipQUpkREvo1LkgxzWFhLy3rSwtVDKBq7DEapw9+7PGtsXLT&#10;wk1ZTIzSd6C+RkZhBGWOrI6ahRaLERyfg9DDl+vo9fPRmv8AAAD//wMAUEsDBBQABgAIAAAAIQAu&#10;G9hM3wAAAAoBAAAPAAAAZHJzL2Rvd25yZXYueG1sTI/BTsMwDIbvSLxDZCQuiCWjdCql6YQmTXBj&#10;jElwzFrTFhKnatKtvD3eiR3t/9Pvz8VyclYccAidJw3zmQKBVPm6o0bD7n19m4EI0VBtrCfU8IsB&#10;luXlRWHy2h/pDQ/b2AguoZAbDW2MfS5lqFp0Jsx8j8TZlx+ciTwOjawHc+RyZ+WdUgvpTEd8oTU9&#10;rlqsfraj0/Ad7XNQfvMSV+uPbvOZqJvxdaf19dX09Agi4hT/YTjpszqU7LT3I9VBWA1ZukgZ5SB5&#10;AHECVDbnzV5DmtyDLAt5/kL5BwAA//8DAFBLAQItABQABgAIAAAAIQC2gziS/gAAAOEBAAATAAAA&#10;AAAAAAAAAAAAAAAAAABbQ29udGVudF9UeXBlc10ueG1sUEsBAi0AFAAGAAgAAAAhADj9If/WAAAA&#10;lAEAAAsAAAAAAAAAAAAAAAAALwEAAF9yZWxzLy5yZWxzUEsBAi0AFAAGAAgAAAAhAMRMvM99AgAA&#10;/AQAAA4AAAAAAAAAAAAAAAAALgIAAGRycy9lMm9Eb2MueG1sUEsBAi0AFAAGAAgAAAAhAC4b2Ezf&#10;AAAACgEAAA8AAAAAAAAAAAAAAAAA1wQAAGRycy9kb3ducmV2LnhtbFBLBQYAAAAABAAEAPMAAADj&#10;BQAAAAA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51840" behindDoc="1" locked="0" layoutInCell="1" allowOverlap="1" wp14:anchorId="30117030" wp14:editId="2809A998">
                <wp:simplePos x="0" y="0"/>
                <wp:positionH relativeFrom="page">
                  <wp:posOffset>1845310</wp:posOffset>
                </wp:positionH>
                <wp:positionV relativeFrom="paragraph">
                  <wp:posOffset>74930</wp:posOffset>
                </wp:positionV>
                <wp:extent cx="2052320" cy="215900"/>
                <wp:effectExtent l="0" t="0" r="0" b="0"/>
                <wp:wrapNone/>
                <wp:docPr id="25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867D" id="docshape44" o:spid="_x0000_s1026" style="position:absolute;margin-left:145.3pt;margin-top:5.9pt;width:161.6pt;height:17pt;z-index:-156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ccfgIAAPwEAAAOAAAAZHJzL2Uyb0RvYy54bWysVG1v2yAQ/j5p/wHxPfHL7Da26lRt0kyT&#10;uq1Stx9AAMdoGBiQOF21/74DJ1m67cM0LZEwcMfx3D3PcXW97yXaceuEVg3OpilGXFHNhNo0+POn&#10;1WSGkfNEMSK14g1+4g5fz1+/uhpMzXPdacm4RRBEuXowDe68N3WSONrxnripNlyBsdW2Jx6WdpMw&#10;SwaI3sskT9OLZNCWGaspdw52l6MRz2P8tuXUf2xbxz2SDQZsPo42juswJvMrUm8sMZ2gBxjkH1D0&#10;RCi49BRqSTxBWyt+C9ULarXTrZ9S3Se6bQXlMQfIJkt/yeaxI4bHXKA4zpzK5P5fWPph92CRYA3O&#10;yxwjRXogiWnqwtVFEeozGFeD26N5sCFDZ+41/eKQ0ouOqA2/sVYPHScMUGXBP3lxICwcHEXr4b1m&#10;EJxsvY6l2re2DwGhCGgfGXk6McL3HlHYzNMyf5MDcRRseVZWaaQsIfXxtLHOv+W6R2HSYAuMx+hk&#10;d+98QEPqo0tEr6VgKyFlXNjNeiEt2hFQx90y/GMCkOS5m1TBWelwbIw47gBIuCPYAtzI9nOV5UV6&#10;m1eT1cXsclKsinJSXaazSZpVt9VFWlTFcvU9AMyKuhOMcXUvFD8qLyv+jtlDD4yaidpDQ4OrMi9j&#10;7i/Qu/Mk0/j7U5K98NCIUvQNnp2cSB2IvVMM0ia1J0KO8+Ql/FhlqMHxG6sSZRCYHxW01uwJVGA1&#10;kAR8wpMBk07bbxgN0H4Ndl+3xHKM5DsFSqqyogj9GhdFeRk0YM8t63MLURRCNdhjNE4XfuzxrbFi&#10;08FNWSyM0jegvlZEYQRljqgOmoUWixkcnoPQw+fr6PXz0Zr/AAAA//8DAFBLAwQUAAYACAAAACEA&#10;sxqJJ98AAAAJAQAADwAAAGRycy9kb3ducmV2LnhtbEyPwU7DMBBE70j8g7VIXBC100JUQpwKVarg&#10;RimV4OjGSxKw11HstOHvWU5w29E8zc6Uq8k7ccQhdoE0ZDMFAqkOtqNGw/51c70EEZMha1wg1PCN&#10;EVbV+VlpChtO9ILHXWoEh1AsjIY2pb6QMtYtehNnoUdi7yMM3iSWQyPtYE4c7p2cK5VLbzriD63p&#10;cd1i/bUbvYbP5B6jCtuntN68ddv3hboan/daX15MD/cgEk7pD4bf+lwdKu50CCPZKJyG+Z3KGWUj&#10;4wkM5NmCj4OGm9slyKqU/xdUPwAAAP//AwBQSwECLQAUAAYACAAAACEAtoM4kv4AAADhAQAAEwAA&#10;AAAAAAAAAAAAAAAAAAAAW0NvbnRlbnRfVHlwZXNdLnhtbFBLAQItABQABgAIAAAAIQA4/SH/1gAA&#10;AJQBAAALAAAAAAAAAAAAAAAAAC8BAABfcmVscy8ucmVsc1BLAQItABQABgAIAAAAIQAxQHccfgIA&#10;APwEAAAOAAAAAAAAAAAAAAAAAC4CAABkcnMvZTJvRG9jLnhtbFBLAQItABQABgAIAAAAIQCzGokn&#10;3wAAAAkBAAAPAAAAAAAAAAAAAAAAANgEAABkcnMvZG93bnJldi54bWxQSwUGAAAAAAQABADzAAAA&#10;5AUAAAAA&#10;" fillcolor="#ededed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474A50"/>
          <w:w w:val="110"/>
        </w:rPr>
        <w:t>Steuernummer</w:t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  <w:t>Identifikationsnummer</w:t>
      </w:r>
      <w:r w:rsidRPr="00E24482">
        <w:rPr>
          <w:rFonts w:ascii="Arial" w:hAnsi="Arial" w:cs="Arial"/>
          <w:w w:val="105"/>
        </w:rPr>
        <w:tab/>
      </w:r>
    </w:p>
    <w:p w:rsidR="003843BC" w:rsidRDefault="003843BC" w:rsidP="003843BC">
      <w:pPr>
        <w:pStyle w:val="Textkrper"/>
        <w:spacing w:before="147"/>
        <w:ind w:left="100"/>
        <w:rPr>
          <w:rFonts w:ascii="Arial" w:hAnsi="Arial" w:cs="Arial"/>
          <w:color w:val="474A50"/>
          <w:w w:val="110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52864" behindDoc="1" locked="0" layoutInCell="1" allowOverlap="1" wp14:anchorId="15BC02FD" wp14:editId="68CB646C">
                <wp:simplePos x="0" y="0"/>
                <wp:positionH relativeFrom="page">
                  <wp:posOffset>1609725</wp:posOffset>
                </wp:positionH>
                <wp:positionV relativeFrom="paragraph">
                  <wp:posOffset>93345</wp:posOffset>
                </wp:positionV>
                <wp:extent cx="1038225" cy="215900"/>
                <wp:effectExtent l="0" t="0" r="9525" b="0"/>
                <wp:wrapNone/>
                <wp:docPr id="25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F3E4" id="docshape44" o:spid="_x0000_s1026" style="position:absolute;margin-left:126.75pt;margin-top:7.35pt;width:81.75pt;height:17pt;z-index:-156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+IfwIAAPwEAAAOAAAAZHJzL2Uyb0RvYy54bWysVG1v0zAQ/o7Ef7D8vcvL0q2Jlk7buiKk&#10;AZMGP8C1ncbC8QXbbToQ/52z05YO+IAQreTYvvP5ee6e89X1rtNkK61TYGqanaWUSMNBKLOu6aeP&#10;y8mMEueZEUyDkTV9lo5ez1+/uhr6SubQghbSEgxiXDX0NW2976skcbyVHXNn0EuDxgZsxzwu7ToR&#10;lg0YvdNJnqYXyQBW9Ba4dA53F6ORzmP8ppHcf2gaJz3RNUVsPo42jqswJvMrVq0t61vF9zDYP6Do&#10;mDJ46THUgnlGNlb9FqpT3IKDxp9x6BJoGsVl5IBssvQXNk8t62Xkgslx/TFN7v+F5e+3j5YoUdN8&#10;ek6JYR0WSQB34eqiCPkZeleh21P/aAND1z8A/+yIgbuWmbW8sRaGVjKBqLLgn7w4EBYOj5LV8A4E&#10;BmcbDzFVu8Z2ISAmgexiRZ6PFZE7TzhuZun5LM+nlHC05dm0TGPJElYdTvfW+TcSOhImNbVY8Rid&#10;bR+cD2hYdXCJ6EErsVRax4Vdr+60JVuG6rhfhH8kgCRP3bQJzgbCsTHiuIMg8Y5gC3Bjtb+VWV6k&#10;t3k5WV7MLifFsphOyst0Nkmz8ra8SIuyWCy/B4BZUbVKCGkelJEH5WXF31V23wOjZqL2yFDTcoqZ&#10;irxO0btTkmn8/Ylkpzw2olZdTWdHJ1aFwt4bgbRZ5ZnS4zx5CT9mGXNw+MasRBmEyo8KWoF4RhVY&#10;wCJhI+KTgZMW7FdKBmy/mrovG2YlJfqtQSWVWVGEfo2LYnqZ48KeWlanFmY4hqqpp2Sc3vmxxze9&#10;VesWb8piYgzcoPoaFYURlDmi2msWWywy2D8HoYdP19Hr56M1/wEAAP//AwBQSwMEFAAGAAgAAAAh&#10;AP0zKoHfAAAACQEAAA8AAABkcnMvZG93bnJldi54bWxMj81OwzAQhO9IvIO1SFwQtftHqhCnQpUq&#10;uFFKJTi68ZIE7HUUO214e5YT3HY0n2ZnivXonThhH9tAGqYTBQKpCralWsPhdXu7AhGTIWtcINTw&#10;jRHW5eVFYXIbzvSCp32qBYdQzI2GJqUulzJWDXoTJ6FDYu8j9N4kln0tbW/OHO6dnCl1J71piT80&#10;psNNg9XXfvAaPpN7jCrsntJm+9bu3ufqZng+aH19NT7cg0g4pj8YfutzdSi50zEMZKNwGmbL+ZJR&#10;NhYZCAYW04zHHflYZSDLQv5fUP4AAAD//wMAUEsBAi0AFAAGAAgAAAAhALaDOJL+AAAA4QEAABMA&#10;AAAAAAAAAAAAAAAAAAAAAFtDb250ZW50X1R5cGVzXS54bWxQSwECLQAUAAYACAAAACEAOP0h/9YA&#10;AACUAQAACwAAAAAAAAAAAAAAAAAvAQAAX3JlbHMvLnJlbHNQSwECLQAUAAYACAAAACEA9K6/iH8C&#10;AAD8BAAADgAAAAAAAAAAAAAAAAAuAgAAZHJzL2Uyb0RvYy54bWxQSwECLQAUAAYACAAAACEA/TMq&#10;gd8AAAAJAQAADwAAAAAAAAAAAAAAAADZBAAAZHJzL2Rvd25yZXYueG1sUEsFBgAAAAAEAAQA8wAA&#10;AOUFAAAAAA=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54912" behindDoc="1" locked="0" layoutInCell="1" allowOverlap="1" wp14:anchorId="5DD86C22" wp14:editId="52B93994">
                <wp:simplePos x="0" y="0"/>
                <wp:positionH relativeFrom="page">
                  <wp:posOffset>2819399</wp:posOffset>
                </wp:positionH>
                <wp:positionV relativeFrom="paragraph">
                  <wp:posOffset>93345</wp:posOffset>
                </wp:positionV>
                <wp:extent cx="1083945" cy="219075"/>
                <wp:effectExtent l="0" t="0" r="1905" b="9525"/>
                <wp:wrapNone/>
                <wp:docPr id="25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C19D" id="docshape44" o:spid="_x0000_s1026" style="position:absolute;margin-left:222pt;margin-top:7.35pt;width:85.35pt;height:17.25pt;z-index:-156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ezfgIAAPwEAAAOAAAAZHJzL2Uyb0RvYy54bWysVG1v2yAQ/j5p/wHxPfXLcBNbdaq2aaZJ&#10;3Vap2w8ggGM0DB6QOF21/74DJ1my7cM0LZEwcMfDc3fPcXW96xTaCuuk0TXOLlKMhGaGS72u8edP&#10;y8kMI+ep5lQZLWr8LBy+nr9+dTX0lchNaxQXFgGIdtXQ17j1vq+SxLFWdNRdmF5oMDbGdtTD0q4T&#10;bukA6J1K8jS9TAZjeW8NE87B7mI04nnEbxrB/MemccIjVWPg5uNo47gKYzK/otXa0r6VbE+D/gOL&#10;jkoNlx6hFtRTtLHyN6hOMmucafwFM11imkYyEWOAaLL0l2ieWtqLGAskx/XHNLn/B8s+bB8tkrzG&#10;eUEw0rSDInHDXLiakJCfoXcVuD31jzZE6PoHw744pM1dS/Va3FhrhlZQDqyy4J+cHQgLB0fRanhv&#10;OIDTjTcxVbvGdgEQkoB2sSLPx4qInUcMNrN09qYkBUYMbHlWptMiXkGrw+neOv9WmA6FSY0tVDyi&#10;0+2D84ENrQ4ukb1Rki+lUnFh16s7ZdGWgjruF+G/R3enbkoHZ23CsRFx3AGScEewBbqx2i9llpP0&#10;Ni8ny8vZdEKWpJiU03Q2SbPytrxMSUkWy++BYEaqVnIu9IPU4qC8jPxdZfc9MGomag8NNS6LvIix&#10;n7F3p0Gm8fenIDvpoRGV7Go8OzrRKhT2XnMIm1aeSjXOk3P6McuQg8M3ZiXKIFR+VNDK8GdQgTVQ&#10;JGhEeDJg0hr7DaMB2q/G7uuGWoGReqdBSWVGSOjXuCDFNIeFPbWsTi1UM4CqscdonN75scc3vZXr&#10;Fm7KYmK0uQH1NTIKIyhzZLXXLLRYjGD/HIQePl1Hr5+P1vwHAAAA//8DAFBLAwQUAAYACAAAACEA&#10;sKgr/94AAAAJAQAADwAAAGRycy9kb3ducmV2LnhtbEyPzU7DMBCE70i8g7VIXFBrU6IWQpwKVarg&#10;RimV4OjGSxLwTxRv2vD2bLnAbUffaHamWI7eiQP2qY1Bw/VUgcBQRduGWsPudT25BZHIBGtcDKjh&#10;GxMsy/OzwuQ2HsMLHrZUCw4JKTcaGqIulzJVDXqTprHDwOwj9t4Qy76WtjdHDvdOzpSaS2/awB8a&#10;0+GqweprO3gNn+Qek4qbJ1qt39rN+426Gp53Wl9ejA/3IAhH+jPDqT5Xh5I77eMQbBJOQ5ZlvIUY&#10;ZAsQbJj/HnsmdzOQZSH/Lyh/AAAA//8DAFBLAQItABQABgAIAAAAIQC2gziS/gAAAOEBAAATAAAA&#10;AAAAAAAAAAAAAAAAAABbQ29udGVudF9UeXBlc10ueG1sUEsBAi0AFAAGAAgAAAAhADj9If/WAAAA&#10;lAEAAAsAAAAAAAAAAAAAAAAALwEAAF9yZWxzLy5yZWxzUEsBAi0AFAAGAAgAAAAhANNSV7N+AgAA&#10;/AQAAA4AAAAAAAAAAAAAAAAALgIAAGRycy9lMm9Eb2MueG1sUEsBAi0AFAAGAAgAAAAhALCoK//e&#10;AAAACQEAAA8AAAAAAAAAAAAAAAAA2AQAAGRycy9kb3ducmV2LnhtbFBLBQYAAAAABAAEAPMAAADj&#10;BQAAAAA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color w:val="474A50"/>
          <w:w w:val="110"/>
        </w:rPr>
        <w:t>Anteil</w:t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  <w:t xml:space="preserve">  /</w:t>
      </w:r>
    </w:p>
    <w:p w:rsidR="003843BC" w:rsidRDefault="003843BC" w:rsidP="00D0500A">
      <w:pPr>
        <w:pStyle w:val="Textkrper"/>
        <w:spacing w:before="9"/>
        <w:rPr>
          <w:rFonts w:ascii="Arial" w:hAnsi="Arial" w:cs="Arial"/>
          <w:sz w:val="17"/>
        </w:rPr>
      </w:pPr>
    </w:p>
    <w:p w:rsidR="00E607B7" w:rsidRPr="00E607B7" w:rsidRDefault="00E607B7" w:rsidP="00E607B7">
      <w:pPr>
        <w:pStyle w:val="Textkrper"/>
        <w:tabs>
          <w:tab w:val="left" w:pos="4536"/>
        </w:tabs>
        <w:spacing w:before="147"/>
        <w:ind w:left="100"/>
        <w:rPr>
          <w:rFonts w:ascii="Arial" w:hAnsi="Arial" w:cs="Arial"/>
          <w:color w:val="474A50"/>
          <w:w w:val="110"/>
        </w:rPr>
      </w:pPr>
    </w:p>
    <w:p w:rsidR="00E607B7" w:rsidRDefault="00E607B7" w:rsidP="00E607B7">
      <w:pPr>
        <w:pStyle w:val="Textkrper"/>
        <w:tabs>
          <w:tab w:val="left" w:pos="4536"/>
        </w:tabs>
        <w:spacing w:before="147"/>
        <w:ind w:left="100"/>
        <w:rPr>
          <w:rFonts w:ascii="Arial" w:hAnsi="Arial" w:cs="Arial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86656" behindDoc="0" locked="0" layoutInCell="1" allowOverlap="1" wp14:anchorId="061DFD82" wp14:editId="479305CB">
                <wp:simplePos x="0" y="0"/>
                <wp:positionH relativeFrom="page">
                  <wp:posOffset>4686300</wp:posOffset>
                </wp:positionH>
                <wp:positionV relativeFrom="paragraph">
                  <wp:posOffset>46990</wp:posOffset>
                </wp:positionV>
                <wp:extent cx="2181225" cy="215900"/>
                <wp:effectExtent l="0" t="0" r="9525" b="0"/>
                <wp:wrapNone/>
                <wp:docPr id="27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4BAB" id="docshape45" o:spid="_x0000_s1026" style="position:absolute;margin-left:369pt;margin-top:3.7pt;width:171.75pt;height:17pt;z-index:4876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lvfwIAAPwEAAAOAAAAZHJzL2Uyb0RvYy54bWysVG1v0zAQ/o7Ef7D8vcuL0rWJlk7buiKk&#10;AZMGP8C1ncbC8QXbbToQ/52z05YO+IAQreTYvvP5ee6e89X1vtNkJ61TYGqaXaSUSMNBKLOp6aeP&#10;q8mcEueZEUyDkTV9lo5eL16/uhr6SubQghbSEgxiXDX0NW2976skcbyVHXMX0EuDxgZsxzwu7SYR&#10;lg0YvdNJnqaXyQBW9Ba4dA53l6ORLmL8ppHcf2gaJz3RNUVsPo42juswJosrVm0s61vFDzDYP6Do&#10;mDJ46SnUknlGtlb9FqpT3IKDxl9w6BJoGsVl5IBssvQXNk8t62Xkgslx/SlN7v+F5e93j5YoUdN8&#10;VlBiWIdFEsBduLqYhvwMvavQ7al/tIGh6x+Af3bEwF3LzEbeWAtDK5lAVFnwT14cCAuHR8l6eAcC&#10;g7Oth5iqfWO7EBCTQPaxIs+nisi9Jxw382ye5fmUEo62PJuWaSxZwqrj6d46/0ZCR8KkphYrHqOz&#10;3YPzAQ2rji4RPWglVkrruLCb9Z22ZMdQHffL8I8EkOS5mzbB2UA4NkYcdxAk3hFsAW6s9rcyy4v0&#10;Ni8nq8v5bFKsiumknKXzSZqVt+VlWpTFcvU9AMyKqlVCSPOgjDwqLyv+rrKHHhg1E7VHhpqWU8xU&#10;5HWO3p2TTOPvTyQ75bERtepqOj85sSoU9t4IpM0qz5Qe58lL+DHLmIPjN2YlyiBUflTQGsQzqsAC&#10;FgkbEZ8MnLRgv1IyYPvV1H3ZMisp0W8NKqnMiiL0a1wU01mOC3tuWZ9bmOEYqqaeknF658ce3/ZW&#10;bVq8KYuJMXCD6mtUFEZQ5ojqoFlsscjg8ByEHj5fR6+fj9biBwAAAP//AwBQSwMEFAAGAAgAAAAh&#10;AAyoim7fAAAACQEAAA8AAABkcnMvZG93bnJldi54bWxMj8FOwzAQRO9I/IO1SFxQa4cGiEKcClWq&#10;4EYplcrRjZckEK+jeNOGv8c9wW1Ws5p5Uywn14kjDqH1pCGZKxBIlbct1Rp27+tZBiKwIWs6T6jh&#10;BwMsy8uLwuTWn+gNj1uuRQyhkBsNDXOfSxmqBp0Jc98jRe/TD85wPIda2sGcYrjr5K1S99KZlmJD&#10;Y3pcNVh9b0en4Yu756D85oVX6327+Viom/F1p/X11fT0CIJx4r9nOONHdCgj08GPZIPoNDwssriF&#10;o0hBnH2VJXcgDhrSJAVZFvL/gvIXAAD//wMAUEsBAi0AFAAGAAgAAAAhALaDOJL+AAAA4QEAABMA&#10;AAAAAAAAAAAAAAAAAAAAAFtDb250ZW50X1R5cGVzXS54bWxQSwECLQAUAAYACAAAACEAOP0h/9YA&#10;AACUAQAACwAAAAAAAAAAAAAAAAAvAQAAX3JlbHMvLnJlbHNQSwECLQAUAAYACAAAACEAYDVZb38C&#10;AAD8BAAADgAAAAAAAAAAAAAAAAAuAgAAZHJzL2Uyb0RvYy54bWxQSwECLQAUAAYACAAAACEADKiK&#10;bt8AAAAJAQAADwAAAAAAAAAAAAAAAADZBAAAZHJzL2Rvd25yZXYueG1sUEsFBgAAAAAEAAQA8wAA&#10;AOUFAAAAAA=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6E5224F8" wp14:editId="60613155">
                <wp:simplePos x="0" y="0"/>
                <wp:positionH relativeFrom="page">
                  <wp:posOffset>1377950</wp:posOffset>
                </wp:positionH>
                <wp:positionV relativeFrom="paragraph">
                  <wp:posOffset>46990</wp:posOffset>
                </wp:positionV>
                <wp:extent cx="2522220" cy="215900"/>
                <wp:effectExtent l="0" t="0" r="1905" b="0"/>
                <wp:wrapNone/>
                <wp:docPr id="27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B971" id="docshape45" o:spid="_x0000_s1026" style="position:absolute;margin-left:108.5pt;margin-top:3.7pt;width:198.6pt;height:17pt;z-index:487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VwfQIAAPwEAAAOAAAAZHJzL2Uyb0RvYy54bWysVG1v2yAQ/j5p/wHxPfWL7CS26lRt0kyT&#10;uq1Stx9AAMdoGBiQON20/74DJ1m67cM0zZEIcMfx3D3PcX1z6CXac+uEVg3OrlKMuKKaCbVt8KeP&#10;68kcI+eJYkRqxRv8zB2+Wbx+dT2Ymue605JxiyCIcvVgGtx5b+okcbTjPXFX2nAFxlbbnnhY2m3C&#10;LBkgei+TPE2nyaAtM1ZT7hzsrkYjXsT4bcup/9C2jnskGwzYfBxtHDdhTBbXpN5aYjpBjzDIP6Do&#10;iVBw6TnUiniCdlb8FqoX1GqnW39FdZ/othWUxxwgmyz9JZunjhgec4HiOHMuk/t/Yen7/aNFgjU4&#10;n5UYKdIDSUxTF64uylCfwbga3J7Mow0ZOvOg6WeHlF52RG35rbV66DhhgCoL/smLA2Hh4CjaDO80&#10;g+Bk53Us1aG1fQgIRUCHyMjzmRF+8IjCZl7m8AFxFGx5VlZppCwh9em0sc6/4bpHYdJgC4zH6GT/&#10;4HxAQ+qTS0SvpWBrIWVc2O1mKS3aE1DH/Sr8YgKQ5KWbVMFZ6XBsjDjuAEi4I9gC3Mj2tyrLi/Qu&#10;rybr6Xw2KdZFOalm6XySZtVdNU2LqlitvweAWVF3gjGuHoTiJ+Vlxd8xe+yBUTNRe2hocFXmZcz9&#10;BXp3mWQavz8l2QsPjShF3+D52YnUgdh7xSBtUnsi5DhPXsKPVYYanP5jVaIMAvOjgjaaPYMKrAaS&#10;gE94MmDSafsVowHar8Huy45YjpF8q0BJVVYUoV/joihnQQP20rK5tBBFIVSDPUbjdOnHHt8ZK7Yd&#10;3JTFwih9C+prRRRGUOaI6qhZaLGYwfE5CD18uY5ePx+txQ8AAAD//wMAUEsDBBQABgAIAAAAIQD+&#10;LU1F3wAAAAgBAAAPAAAAZHJzL2Rvd25yZXYueG1sTI9BS8NAFITvgv9heYIXsZvE0JaYTZFC0Ztt&#10;LdjjNvtMortvQ/aljf/e9aTHYYaZb8rV5Kw44xA6TwrSWQICqfamo0bB4W1zvwQRWJPR1hMq+MYA&#10;q+r6qtSF8Rfa4XnPjYglFAqtoGXuCylD3aLTYeZ7pOh9+MFpjnJopBn0JZY7K7MkmUunO4oLre5x&#10;3WL9tR+dgk+2zyHx2xdeb9677fEhuRtfD0rd3kxPjyAYJ/4Lwy9+RIcqMp38SCYIqyBLF/ELK1jk&#10;IKI/T/MMxElBnuYgq1L+P1D9AAAA//8DAFBLAQItABQABgAIAAAAIQC2gziS/gAAAOEBAAATAAAA&#10;AAAAAAAAAAAAAAAAAABbQ29udGVudF9UeXBlc10ueG1sUEsBAi0AFAAGAAgAAAAhADj9If/WAAAA&#10;lAEAAAsAAAAAAAAAAAAAAAAALwEAAF9yZWxzLy5yZWxzUEsBAi0AFAAGAAgAAAAhAPogFXB9AgAA&#10;/AQAAA4AAAAAAAAAAAAAAAAALgIAAGRycy9lMm9Eb2MueG1sUEsBAi0AFAAGAAgAAAAhAP4tTUXf&#10;AAAACAEAAA8AAAAAAAAAAAAAAAAA1wQAAGRycy9kb3ducmV2LnhtbFBLBQYAAAAABAAEAPMAAADj&#10;BQAAAAA=&#10;" fillcolor="#ededed" stroked="f">
                <w10:wrap anchorx="page"/>
              </v:rect>
            </w:pict>
          </mc:Fallback>
        </mc:AlternateContent>
      </w:r>
      <w:r w:rsidRPr="00FC3F3D">
        <w:rPr>
          <w:rFonts w:ascii="Arial" w:hAnsi="Arial" w:cs="Arial"/>
          <w:color w:val="474A50"/>
          <w:w w:val="110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3627">
        <w:rPr>
          <w:rFonts w:ascii="Arial" w:hAnsi="Arial" w:cs="Arial"/>
          <w:color w:val="474A50"/>
          <w:w w:val="110"/>
        </w:rPr>
        <w:t>Vorname</w:t>
      </w:r>
    </w:p>
    <w:p w:rsidR="00E607B7" w:rsidRPr="00D0500A" w:rsidRDefault="00E607B7" w:rsidP="00E607B7">
      <w:pPr>
        <w:pStyle w:val="Textkrper"/>
        <w:tabs>
          <w:tab w:val="left" w:pos="4962"/>
        </w:tabs>
        <w:spacing w:before="147"/>
        <w:ind w:left="100"/>
        <w:rPr>
          <w:rFonts w:ascii="Arial" w:hAnsi="Arial" w:cs="Arial"/>
          <w:color w:val="474A50"/>
          <w:w w:val="110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85632" behindDoc="1" locked="0" layoutInCell="1" allowOverlap="1" wp14:anchorId="0BAE71CF" wp14:editId="3E50C334">
                <wp:simplePos x="0" y="0"/>
                <wp:positionH relativeFrom="page">
                  <wp:posOffset>5438775</wp:posOffset>
                </wp:positionH>
                <wp:positionV relativeFrom="paragraph">
                  <wp:posOffset>88265</wp:posOffset>
                </wp:positionV>
                <wp:extent cx="1428750" cy="250825"/>
                <wp:effectExtent l="0" t="0" r="0" b="0"/>
                <wp:wrapNone/>
                <wp:docPr id="27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508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5197" id="docshape44" o:spid="_x0000_s1026" style="position:absolute;margin-left:428.25pt;margin-top:6.95pt;width:112.5pt;height:19.75pt;z-index:-15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H/fQIAAPwEAAAOAAAAZHJzL2Uyb0RvYy54bWysVNuO2yAQfa/Uf0C8J76IXGzFWe0mm6rS&#10;tl1p2w8ggGNUGyiQONuq/94BJ2m27UNVNZEwMMPhzMwZFjfHrkUHYZ3UqsLZOMVIKKa5VLsKf/q4&#10;Gc0xcp4qTlutRIWfhcM3y9evFr0pRa4b3XJhEYAoV/amwo33pkwSxxrRUTfWRigw1tp21MPS7hJu&#10;aQ/oXZvkaTpNem25sZoJ52B3PRjxMuLXtWD+Q1074VFbYeDm42jjuA1jslzQcmepaSQ70aD/wKKj&#10;UsGlF6g19RTtrfwNqpPMaqdrP2a6S3RdSyZiDBBNlv4SzVNDjYixQHKcuaTJ/T9Y9v7waJHkFc5n&#10;U4wU7aBIXDMXriYk5Kc3rgS3J/NoQ4TOPGj22SGlVw1VO3Frre4bQTmwyoJ/8uJAWDg4irb9O80B&#10;nO69jqk61rYLgJAEdIwVeb5URBw9YrCZkXw+m0DhGNjySTrPJ/EKWp5PG+v8G6E7FCYVtlDxiE4P&#10;D84HNrQ8u0T2upV8I9s2Luxuu2otOlBQx/06/E/o7tqtVcFZ6XBsQBx2gCTcEWyBbqz2tyLLSXqX&#10;F6PNdD4bkQ2ZjIpZOh+lWXFXTFNSkPXmeyCYkbKRnAv1IJU4Ky8jf1fZUw8MmonaQ32FiwlkJ8Z1&#10;zd5dB5nG35+C7KSHRmxlV+H5xYmWobD3ikPYtPRUtsM8eUk/ZhlycP7GrEQZhMoPCtpq/gwqsBqK&#10;BPWEJwMmjbZfMeqh/SrsvuypFRi1bxUoqcgICf0aF2Qyy2Fhry3bawtVDKAq7DEapis/9PjeWLlr&#10;4KYsJkbpW1BfLaMwgjIHVifNQovFCE7PQejh63X0+vloLX8AAAD//wMAUEsDBBQABgAIAAAAIQAu&#10;G9hM3wAAAAoBAAAPAAAAZHJzL2Rvd25yZXYueG1sTI/BTsMwDIbvSLxDZCQuiCWjdCql6YQmTXBj&#10;jElwzFrTFhKnatKtvD3eiR3t/9Pvz8VyclYccAidJw3zmQKBVPm6o0bD7n19m4EI0VBtrCfU8IsB&#10;luXlRWHy2h/pDQ/b2AguoZAbDW2MfS5lqFp0Jsx8j8TZlx+ciTwOjawHc+RyZ+WdUgvpTEd8oTU9&#10;rlqsfraj0/Ad7XNQfvMSV+uPbvOZqJvxdaf19dX09Agi4hT/YTjpszqU7LT3I9VBWA1ZukgZ5SB5&#10;AHECVDbnzV5DmtyDLAt5/kL5BwAA//8DAFBLAQItABQABgAIAAAAIQC2gziS/gAAAOEBAAATAAAA&#10;AAAAAAAAAAAAAAAAAABbQ29udGVudF9UeXBlc10ueG1sUEsBAi0AFAAGAAgAAAAhADj9If/WAAAA&#10;lAEAAAsAAAAAAAAAAAAAAAAALwEAAF9yZWxzLy5yZWxzUEsBAi0AFAAGAAgAAAAhAIFiIf99AgAA&#10;/AQAAA4AAAAAAAAAAAAAAAAALgIAAGRycy9lMm9Eb2MueG1sUEsBAi0AFAAGAAgAAAAhAC4b2Ezf&#10;AAAACgEAAA8AAAAAAAAAAAAAAAAA1wQAAGRycy9kb3ducmV2LnhtbFBLBQYAAAAABAAEAPMAAADj&#10;BQAAAAA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81536" behindDoc="1" locked="0" layoutInCell="1" allowOverlap="1" wp14:anchorId="3B5D73CA" wp14:editId="0B2FD451">
                <wp:simplePos x="0" y="0"/>
                <wp:positionH relativeFrom="page">
                  <wp:posOffset>1845310</wp:posOffset>
                </wp:positionH>
                <wp:positionV relativeFrom="paragraph">
                  <wp:posOffset>74930</wp:posOffset>
                </wp:positionV>
                <wp:extent cx="2052320" cy="215900"/>
                <wp:effectExtent l="0" t="0" r="0" b="0"/>
                <wp:wrapNone/>
                <wp:docPr id="27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38CE8" id="docshape44" o:spid="_x0000_s1026" style="position:absolute;margin-left:145.3pt;margin-top:5.9pt;width:161.6pt;height:17pt;z-index:-15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OnfgIAAPwEAAAOAAAAZHJzL2Uyb0RvYy54bWysVG1v0zAQ/o7Ef7D8vcsL6dpES6dtpQhp&#10;wKTBD3Btp7FIfMZ2mw7Ef+fstKUDPiBEKzm273x+7p7nfHW97zuyk9Yp0DXNLlJKpOYglN7U9NPH&#10;1WROifNMC9aBljV9ko5eL16+uBpMJXNooRPSEgyiXTWYmrbemypJHG9lz9wFGKnR2IDtmcel3STC&#10;sgGj912Sp+llMoAVxgKXzuHucjTSRYzfNJL7D03jpCddTRGbj6ON4zqMyeKKVRvLTKv4AQb7BxQ9&#10;UxovPYVaMs/I1qrfQvWKW3DQ+AsOfQJNo7iMOWA2WfpLNo8tMzLmgsVx5lQm9//C8ve7B0uUqGk+&#10;m1GiWY8kCeAuXF0UoT6DcRW6PZoHGzJ05h74Z0c03LVMb+SNtTC0kglElQX/5NmBsHB4lKyHdyAw&#10;ONt6iKXaN7YPAbEIZB8ZeToxIveecNzM02n+KkfiONrybFqmkbKEVcfTxjr/RkJPwqSmFhmP0dnu&#10;3vmAhlVHl4geOiVWquviwm7Wd50lO4bqeL0M/5gAJnnu1ungrCEcGyOOOwgS7wi2ADey/a3M8iK9&#10;zcvJ6nI+mxSrYjopZ+l8kmblbXmZFmWxXH0PALOiapUQUt8rLY/Ky4q/Y/bQA6NmovbIUNNymk9j&#10;7s/Qu/Mk0/j7U5K98tiIneprOj85sSoQ+1oLTJtVnqlunCfP4ccqYw2O31iVKIPA/KigNYgnVIEF&#10;JAn5xCcDJy3Yr5QM2H41dV+2zEpKurcalVRmRRH6NS6K6SxowJ5b1ucWpjmGqqmnZJze+bHHt8aq&#10;TYs3ZbEwGm5QfY2KwgjKHFEdNIstFjM4PAehh8/X0evno7X4AQAA//8DAFBLAwQUAAYACAAAACEA&#10;sxqJJ98AAAAJAQAADwAAAGRycy9kb3ducmV2LnhtbEyPwU7DMBBE70j8g7VIXBC100JUQpwKVarg&#10;RimV4OjGSxKw11HstOHvWU5w29E8zc6Uq8k7ccQhdoE0ZDMFAqkOtqNGw/51c70EEZMha1wg1PCN&#10;EVbV+VlpChtO9ILHXWoEh1AsjIY2pb6QMtYtehNnoUdi7yMM3iSWQyPtYE4c7p2cK5VLbzriD63p&#10;cd1i/bUbvYbP5B6jCtuntN68ddv3hboan/daX15MD/cgEk7pD4bf+lwdKu50CCPZKJyG+Z3KGWUj&#10;4wkM5NmCj4OGm9slyKqU/xdUPwAAAP//AwBQSwECLQAUAAYACAAAACEAtoM4kv4AAADhAQAAEwAA&#10;AAAAAAAAAAAAAAAAAAAAW0NvbnRlbnRfVHlwZXNdLnhtbFBLAQItABQABgAIAAAAIQA4/SH/1gAA&#10;AJQBAAALAAAAAAAAAAAAAAAAAC8BAABfcmVscy8ucmVsc1BLAQItABQABgAIAAAAIQBYayOnfgIA&#10;APwEAAAOAAAAAAAAAAAAAAAAAC4CAABkcnMvZTJvRG9jLnhtbFBLAQItABQABgAIAAAAIQCzGokn&#10;3wAAAAkBAAAPAAAAAAAAAAAAAAAAANgEAABkcnMvZG93bnJldi54bWxQSwUGAAAAAAQABADzAAAA&#10;5AUAAAAA&#10;" fillcolor="#ededed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474A50"/>
          <w:w w:val="110"/>
        </w:rPr>
        <w:t>Steuernummer</w:t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  <w:t>Identifikationsnummer</w:t>
      </w:r>
      <w:r w:rsidRPr="00E24482">
        <w:rPr>
          <w:rFonts w:ascii="Arial" w:hAnsi="Arial" w:cs="Arial"/>
          <w:w w:val="105"/>
        </w:rPr>
        <w:tab/>
      </w:r>
    </w:p>
    <w:p w:rsidR="00E607B7" w:rsidRDefault="00E607B7" w:rsidP="00E607B7">
      <w:pPr>
        <w:pStyle w:val="Textkrper"/>
        <w:spacing w:before="147"/>
        <w:ind w:left="100"/>
        <w:rPr>
          <w:rFonts w:ascii="Arial" w:hAnsi="Arial" w:cs="Arial"/>
          <w:color w:val="474A50"/>
          <w:w w:val="110"/>
        </w:rPr>
      </w:pP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82560" behindDoc="1" locked="0" layoutInCell="1" allowOverlap="1" wp14:anchorId="44F0E94A" wp14:editId="693288C2">
                <wp:simplePos x="0" y="0"/>
                <wp:positionH relativeFrom="page">
                  <wp:posOffset>1609725</wp:posOffset>
                </wp:positionH>
                <wp:positionV relativeFrom="paragraph">
                  <wp:posOffset>93345</wp:posOffset>
                </wp:positionV>
                <wp:extent cx="1038225" cy="215900"/>
                <wp:effectExtent l="0" t="0" r="9525" b="0"/>
                <wp:wrapNone/>
                <wp:docPr id="27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159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CD02F" id="docshape44" o:spid="_x0000_s1026" style="position:absolute;margin-left:126.75pt;margin-top:7.35pt;width:81.75pt;height:17pt;z-index:-15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Y2fwIAAPwEAAAOAAAAZHJzL2Uyb0RvYy54bWysVG1v0zAQ/o7Ef7D8vcsL6dpES6dtpQhp&#10;wKTBD3Btp7FwfMF2mw7Ef+fstKUDPiBEKzm273x+nrvnfHW97zTZSesUmJpmFykl0nAQymxq+unj&#10;ajKnxHlmBNNgZE2fpKPXi5cvroa+kjm0oIW0BIMYVw19TVvv+ypJHG9lx9wF9NKgsQHbMY9Lu0mE&#10;ZQNG73SSp+llMoAVvQUuncPd5Wikixi/aST3H5rGSU90TRGbj6ON4zqMyeKKVRvL+lbxAwz2Dyg6&#10;pgxeegq1ZJ6RrVW/heoUt+Cg8RccugSaRnEZOSCbLP2FzWPLehm5YHJcf0qT+39h+fvdgyVK1DSf&#10;YakM67BIArgLVxdFyM/QuwrdHvsHGxi6/h74Z0cM3LXMbOSNtTC0kglElQX/5NmBsHB4lKyHdyAw&#10;ONt6iKnaN7YLATEJZB8r8nSqiNx7wnEzS1/N83xKCUdbnk3LNJYsYdXxdG+dfyOhI2FSU4sVj9HZ&#10;7t75gIZVR5eIHrQSK6V1XNjN+k5bsmOojtfL8I8EkOS5mzbB2UA4NkYcdxAk3hFsAW6s9rcyy4v0&#10;Ni8nq8v5bFKsiumknKXzSZqVt+VlWpTFcvU9AMyKqlVCSHOvjDwqLyv+rrKHHhg1E7VHhpqWU8xU&#10;5HWO3p2TTOPvTyQ75bERtepqOj85sSoU9rURSJtVnik9zpPn8GOWMQfHb8xKlEGo/KigNYgnVIEF&#10;LBI2Ij4ZOGnBfqVkwParqfuyZVZSot8aVFKZFUXo17goprMcF/bcsj63MMMxVE09JeP0zo89vu2t&#10;2rR4UxYTY+AG1deoKIygzBHVQbPYYpHB4TkIPXy+jl4/H63FDwAAAP//AwBQSwMEFAAGAAgAAAAh&#10;AP0zKoHfAAAACQEAAA8AAABkcnMvZG93bnJldi54bWxMj81OwzAQhO9IvIO1SFwQtftHqhCnQpUq&#10;uFFKJTi68ZIE7HUUO214e5YT3HY0n2ZnivXonThhH9tAGqYTBQKpCralWsPhdXu7AhGTIWtcINTw&#10;jRHW5eVFYXIbzvSCp32qBYdQzI2GJqUulzJWDXoTJ6FDYu8j9N4kln0tbW/OHO6dnCl1J71piT80&#10;psNNg9XXfvAaPpN7jCrsntJm+9bu3ufqZng+aH19NT7cg0g4pj8YfutzdSi50zEMZKNwGmbL+ZJR&#10;NhYZCAYW04zHHflYZSDLQv5fUP4AAAD//wMAUEsBAi0AFAAGAAgAAAAhALaDOJL+AAAA4QEAABMA&#10;AAAAAAAAAAAAAAAAAAAAAFtDb250ZW50X1R5cGVzXS54bWxQSwECLQAUAAYACAAAACEAOP0h/9YA&#10;AACUAQAACwAAAAAAAAAAAAAAAAAvAQAAX3JlbHMvLnJlbHNQSwECLQAUAAYACAAAACEA25J2Nn8C&#10;AAD8BAAADgAAAAAAAAAAAAAAAAAuAgAAZHJzL2Uyb0RvYy54bWxQSwECLQAUAAYACAAAACEA/TMq&#10;gd8AAAAJAQAADwAAAAAAAAAAAAAAAADZBAAAZHJzL2Rvd25yZXYueG1sUEsFBgAAAAAEAAQA8wAA&#10;AOUFAAAAAA=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noProof/>
          <w:color w:val="474A50"/>
          <w:w w:val="110"/>
          <w:lang w:eastAsia="de-DE"/>
        </w:rPr>
        <mc:AlternateContent>
          <mc:Choice Requires="wps">
            <w:drawing>
              <wp:anchor distT="0" distB="0" distL="114300" distR="114300" simplePos="0" relativeHeight="487684608" behindDoc="1" locked="0" layoutInCell="1" allowOverlap="1" wp14:anchorId="52B56240" wp14:editId="1387210C">
                <wp:simplePos x="0" y="0"/>
                <wp:positionH relativeFrom="page">
                  <wp:posOffset>2819399</wp:posOffset>
                </wp:positionH>
                <wp:positionV relativeFrom="paragraph">
                  <wp:posOffset>93345</wp:posOffset>
                </wp:positionV>
                <wp:extent cx="1083945" cy="219075"/>
                <wp:effectExtent l="0" t="0" r="1905" b="9525"/>
                <wp:wrapNone/>
                <wp:docPr id="27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1762" id="docshape44" o:spid="_x0000_s1026" style="position:absolute;margin-left:222pt;margin-top:7.35pt;width:85.35pt;height:17.25pt;z-index:-15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RKfQIAAPwEAAAOAAAAZHJzL2Uyb0RvYy54bWysVG2PEyEQ/m7ifyB87+2L9Nrd3PZyd7XG&#10;5NRLTn8ABbZLZAGBdnsa/7sD29ae+sEY24QFZnh4ZuYZrq73vUI74bw0usHFRY6R0MxwqTcN/vRx&#10;NZlj5APVnCqjRYOfhMfXi5cvrgZbi9J0RnHhEIBoXw+2wV0Its4yzzrRU39hrNBgbI3raYCl22Tc&#10;0QHQe5WVeX6ZDcZx6wwT3sPucjTiRcJvW8HCh7b1IiDVYOAW0ujSuI5jtrii9cZR20l2oEH/gUVP&#10;pYZLT1BLGijaOvkbVC+ZM9604YKZPjNtK5lIMUA0Rf5LNI8dtSLFAsnx9pQm//9g2fvdg0OSN7ic&#10;VRhp2kORuGE+Xk1IzM9gfQ1uj/bBxQi9vTfss0fa3HVUb8SNc2boBOXAqoj+2bMDceHhKFoP7wwH&#10;cLoNJqVq37o+AkIS0D5V5OlUEbEPiMFmkc9fVWSKEQNbWVT5bJquoPXxtHU+vBGmR3HSYAcVT+h0&#10;d+9DZEPro0tib5TkK6lUWrjN+k45tKOgjtfL+D+g+3M3paOzNvHYiDjuAEm4I9oi3VTtb1VRkvy2&#10;rCary/lsQlZkOqlm+XySF9VtdZmTiixX3yPBgtSd5Fzoe6nFUXkF+bvKHnpg1EzSHhoaXE3LaYr9&#10;GXt/HmSefn8KspcBGlHJvsHzkxOtY2Ffaw5h0zpQqcZ59px+yjLk4PhNWUkyiJUfFbQ2/AlU4AwU&#10;CRoRngyYdMZ9xWiA9muw/7KlTmCk3mpQUlUQEvs1Lch0VsLCnVvW5xaqGUA1OGA0Tu/C2ONb6+Sm&#10;g5uKlBhtbkB9rUzCiMocWR00Cy2WIjg8B7GHz9fJ6+ejtfgBAAD//wMAUEsDBBQABgAIAAAAIQCw&#10;qCv/3gAAAAkBAAAPAAAAZHJzL2Rvd25yZXYueG1sTI/NTsMwEITvSLyDtUhcUGtTohZCnApVquBG&#10;KZXg6MZLEvBPFG/a8PZsucBtR99odqZYjt6JA/apjUHD9VSBwFBF24Zaw+51PbkFkcgEa1wMqOEb&#10;EyzL87PC5DYewwsetlQLDgkpNxoaoi6XMlUNepOmscPA7CP23hDLvpa2N0cO907OlJpLb9rAHxrT&#10;4arB6ms7eA2f5B6TipsnWq3f2s37jboanndaX16MD/cgCEf6M8OpPleHkjvt4xBsEk5DlmW8hRhk&#10;CxBsmP8eeyZ3M5BlIf8vKH8AAAD//wMAUEsBAi0AFAAGAAgAAAAhALaDOJL+AAAA4QEAABMAAAAA&#10;AAAAAAAAAAAAAAAAAFtDb250ZW50X1R5cGVzXS54bWxQSwECLQAUAAYACAAAACEAOP0h/9YAAACU&#10;AQAACwAAAAAAAAAAAAAAAAAvAQAAX3JlbHMvLnJlbHNQSwECLQAUAAYACAAAACEAyWe0Sn0CAAD8&#10;BAAADgAAAAAAAAAAAAAAAAAuAgAAZHJzL2Uyb0RvYy54bWxQSwECLQAUAAYACAAAACEAsKgr/94A&#10;AAAJAQAADwAAAAAAAAAAAAAAAADXBAAAZHJzL2Rvd25yZXYueG1sUEsFBgAAAAAEAAQA8wAAAOIF&#10;AAAAAA==&#10;" fillcolor="#ededed" stroked="f">
                <w10:wrap anchorx="page"/>
              </v:rect>
            </w:pict>
          </mc:Fallback>
        </mc:AlternateContent>
      </w:r>
      <w:r w:rsidRPr="006331A7">
        <w:rPr>
          <w:rFonts w:ascii="Arial" w:hAnsi="Arial" w:cs="Arial"/>
          <w:color w:val="474A50"/>
          <w:w w:val="110"/>
        </w:rPr>
        <w:t>Anteil</w:t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</w:r>
      <w:r>
        <w:rPr>
          <w:rFonts w:ascii="Arial" w:hAnsi="Arial" w:cs="Arial"/>
          <w:color w:val="474A50"/>
          <w:w w:val="110"/>
        </w:rPr>
        <w:tab/>
        <w:t xml:space="preserve">  /</w:t>
      </w:r>
    </w:p>
    <w:p w:rsidR="00E607B7" w:rsidRPr="00E24482" w:rsidRDefault="00E607B7" w:rsidP="00E607B7">
      <w:pPr>
        <w:pStyle w:val="Textkrper"/>
        <w:spacing w:before="9"/>
        <w:rPr>
          <w:rFonts w:ascii="Arial" w:hAnsi="Arial" w:cs="Arial"/>
          <w:sz w:val="17"/>
        </w:rPr>
      </w:pPr>
    </w:p>
    <w:p w:rsidR="003843BC" w:rsidRDefault="003843BC" w:rsidP="00D0500A">
      <w:pPr>
        <w:spacing w:before="58"/>
        <w:ind w:left="100"/>
        <w:rPr>
          <w:rFonts w:ascii="Arial" w:hAnsi="Arial" w:cs="Arial"/>
          <w:b/>
          <w:w w:val="90"/>
          <w:sz w:val="24"/>
        </w:rPr>
      </w:pPr>
    </w:p>
    <w:p w:rsidR="00075A79" w:rsidRPr="00A83C03" w:rsidRDefault="007B74DF" w:rsidP="00D0500A">
      <w:pPr>
        <w:spacing w:before="58"/>
        <w:ind w:left="100"/>
        <w:rPr>
          <w:rFonts w:ascii="Arial" w:hAnsi="Arial" w:cs="Arial"/>
          <w:b/>
          <w:w w:val="95"/>
          <w:sz w:val="24"/>
          <w:szCs w:val="20"/>
        </w:rPr>
      </w:pPr>
      <w:r w:rsidRPr="00A83C03">
        <w:rPr>
          <w:rFonts w:ascii="Arial" w:hAnsi="Arial" w:cs="Arial"/>
          <w:b/>
          <w:w w:val="95"/>
          <w:sz w:val="24"/>
          <w:szCs w:val="20"/>
        </w:rPr>
        <w:t>Notwendige</w:t>
      </w:r>
      <w:r w:rsidR="00913436" w:rsidRPr="00A83C03">
        <w:rPr>
          <w:rFonts w:ascii="Arial" w:hAnsi="Arial" w:cs="Arial"/>
          <w:b/>
          <w:w w:val="95"/>
          <w:sz w:val="24"/>
          <w:szCs w:val="20"/>
        </w:rPr>
        <w:t xml:space="preserve"> Unterlagen</w:t>
      </w:r>
    </w:p>
    <w:p w:rsidR="00C51AD4" w:rsidRPr="00E24482" w:rsidRDefault="00C51AD4" w:rsidP="00D0500A">
      <w:pPr>
        <w:spacing w:before="58"/>
        <w:ind w:left="100"/>
        <w:rPr>
          <w:rFonts w:ascii="Arial" w:hAnsi="Arial" w:cs="Arial"/>
          <w:b/>
          <w:sz w:val="28"/>
        </w:rPr>
      </w:pPr>
    </w:p>
    <w:p w:rsidR="003E22B5" w:rsidRPr="00C51AD4" w:rsidRDefault="00D81A18" w:rsidP="000F677C">
      <w:pPr>
        <w:pStyle w:val="Textkrper"/>
        <w:numPr>
          <w:ilvl w:val="0"/>
          <w:numId w:val="1"/>
        </w:numPr>
        <w:spacing w:before="63" w:line="324" w:lineRule="auto"/>
        <w:ind w:left="426" w:hanging="284"/>
        <w:rPr>
          <w:rFonts w:ascii="Arial" w:hAnsi="Arial" w:cs="Arial"/>
        </w:rPr>
      </w:pPr>
      <w:r w:rsidRPr="001A373B">
        <w:rPr>
          <w:rFonts w:ascii="Arial" w:hAnsi="Arial" w:cs="Arial"/>
          <w:color w:val="474A50"/>
          <w:w w:val="110"/>
        </w:rPr>
        <w:t>Infoschreiben</w:t>
      </w:r>
      <w:r w:rsidRPr="00E24482">
        <w:rPr>
          <w:rFonts w:ascii="Arial" w:hAnsi="Arial" w:cs="Arial"/>
          <w:w w:val="95"/>
        </w:rPr>
        <w:t xml:space="preserve"> </w:t>
      </w:r>
      <w:r w:rsidRPr="00E22FC6">
        <w:rPr>
          <w:rFonts w:ascii="Arial" w:hAnsi="Arial" w:cs="Arial"/>
          <w:color w:val="474A50"/>
          <w:w w:val="110"/>
        </w:rPr>
        <w:t xml:space="preserve">/ </w:t>
      </w:r>
      <w:r w:rsidR="007B74DF" w:rsidRPr="001A373B">
        <w:rPr>
          <w:rFonts w:ascii="Arial" w:hAnsi="Arial" w:cs="Arial"/>
          <w:color w:val="474A50"/>
          <w:w w:val="110"/>
        </w:rPr>
        <w:t>Aufforderung</w:t>
      </w:r>
      <w:r w:rsidR="007B74DF" w:rsidRPr="00E24482">
        <w:rPr>
          <w:rFonts w:ascii="Arial" w:hAnsi="Arial" w:cs="Arial"/>
          <w:w w:val="95"/>
        </w:rPr>
        <w:t xml:space="preserve"> </w:t>
      </w:r>
      <w:r w:rsidR="007B74DF" w:rsidRPr="001A373B">
        <w:rPr>
          <w:rFonts w:ascii="Arial" w:hAnsi="Arial" w:cs="Arial"/>
          <w:color w:val="474A50"/>
          <w:w w:val="110"/>
        </w:rPr>
        <w:t>vom</w:t>
      </w:r>
      <w:r w:rsidR="007B74DF" w:rsidRPr="00E24482">
        <w:rPr>
          <w:rFonts w:ascii="Arial" w:hAnsi="Arial" w:cs="Arial"/>
          <w:w w:val="95"/>
        </w:rPr>
        <w:t xml:space="preserve"> </w:t>
      </w:r>
      <w:r w:rsidR="007B74DF" w:rsidRPr="001A373B">
        <w:rPr>
          <w:rFonts w:ascii="Arial" w:hAnsi="Arial" w:cs="Arial"/>
          <w:color w:val="474A50"/>
          <w:w w:val="110"/>
        </w:rPr>
        <w:t>Finanzamt</w:t>
      </w:r>
      <w:r w:rsidR="007B74DF" w:rsidRPr="00E24482">
        <w:rPr>
          <w:rFonts w:ascii="Arial" w:hAnsi="Arial" w:cs="Arial"/>
          <w:w w:val="95"/>
        </w:rPr>
        <w:t xml:space="preserve"> </w:t>
      </w:r>
      <w:r w:rsidR="007B74DF" w:rsidRPr="001A373B">
        <w:rPr>
          <w:rFonts w:ascii="Arial" w:hAnsi="Arial" w:cs="Arial"/>
          <w:color w:val="474A50"/>
          <w:w w:val="110"/>
        </w:rPr>
        <w:t>zur</w:t>
      </w:r>
      <w:r w:rsidR="007B74DF" w:rsidRPr="00E24482">
        <w:rPr>
          <w:rFonts w:ascii="Arial" w:hAnsi="Arial" w:cs="Arial"/>
          <w:w w:val="95"/>
        </w:rPr>
        <w:t xml:space="preserve"> </w:t>
      </w:r>
      <w:r w:rsidR="007B74DF" w:rsidRPr="001A373B">
        <w:rPr>
          <w:rFonts w:ascii="Arial" w:hAnsi="Arial" w:cs="Arial"/>
          <w:color w:val="474A50"/>
          <w:w w:val="110"/>
        </w:rPr>
        <w:t>Abgabe</w:t>
      </w:r>
      <w:r w:rsidR="007B74DF" w:rsidRPr="00E24482">
        <w:rPr>
          <w:rFonts w:ascii="Arial" w:hAnsi="Arial" w:cs="Arial"/>
          <w:w w:val="95"/>
        </w:rPr>
        <w:t xml:space="preserve"> </w:t>
      </w:r>
      <w:r w:rsidR="007B74DF" w:rsidRPr="001A373B">
        <w:rPr>
          <w:rFonts w:ascii="Arial" w:hAnsi="Arial" w:cs="Arial"/>
          <w:color w:val="474A50"/>
          <w:w w:val="110"/>
        </w:rPr>
        <w:t>der</w:t>
      </w:r>
      <w:r w:rsidR="007B74DF" w:rsidRPr="00E24482">
        <w:rPr>
          <w:rFonts w:ascii="Arial" w:hAnsi="Arial" w:cs="Arial"/>
          <w:w w:val="95"/>
        </w:rPr>
        <w:t xml:space="preserve"> </w:t>
      </w:r>
      <w:r w:rsidR="007B74DF" w:rsidRPr="001A373B">
        <w:rPr>
          <w:rFonts w:ascii="Arial" w:hAnsi="Arial" w:cs="Arial"/>
          <w:color w:val="474A50"/>
          <w:w w:val="110"/>
        </w:rPr>
        <w:t>Grundsteuererklärung</w:t>
      </w:r>
      <w:r w:rsidR="000F677C">
        <w:rPr>
          <w:rFonts w:ascii="Arial" w:hAnsi="Arial" w:cs="Arial"/>
          <w:color w:val="474A50"/>
          <w:w w:val="110"/>
        </w:rPr>
        <w:t xml:space="preserve">, sofern diese uns noch nicht vorliegt </w:t>
      </w:r>
      <w:r w:rsidR="007B74DF" w:rsidRPr="00E24482">
        <w:rPr>
          <w:rFonts w:ascii="Arial" w:hAnsi="Arial" w:cs="Arial"/>
          <w:w w:val="95"/>
        </w:rPr>
        <w:t xml:space="preserve"> </w:t>
      </w:r>
    </w:p>
    <w:p w:rsidR="00075A79" w:rsidRPr="00E24482" w:rsidRDefault="00075A79" w:rsidP="00D0500A">
      <w:pPr>
        <w:pStyle w:val="Textkrper"/>
        <w:spacing w:before="6"/>
        <w:rPr>
          <w:rFonts w:ascii="Arial" w:hAnsi="Arial" w:cs="Arial"/>
        </w:rPr>
      </w:pPr>
    </w:p>
    <w:p w:rsidR="00075A79" w:rsidRPr="00A83C03" w:rsidRDefault="003931EC" w:rsidP="00A83C03">
      <w:pPr>
        <w:spacing w:before="58"/>
        <w:ind w:left="100"/>
        <w:rPr>
          <w:rFonts w:ascii="Arial" w:hAnsi="Arial" w:cs="Arial"/>
          <w:b/>
          <w:w w:val="95"/>
          <w:sz w:val="24"/>
          <w:szCs w:val="20"/>
        </w:rPr>
      </w:pPr>
      <w:r w:rsidRPr="00A83C03">
        <w:rPr>
          <w:rFonts w:ascii="Arial" w:hAnsi="Arial" w:cs="Arial"/>
          <w:b/>
          <w:w w:val="95"/>
          <w:sz w:val="24"/>
          <w:szCs w:val="20"/>
        </w:rPr>
        <w:t>W</w:t>
      </w:r>
      <w:r w:rsidR="00913436" w:rsidRPr="00A83C03">
        <w:rPr>
          <w:rFonts w:ascii="Arial" w:hAnsi="Arial" w:cs="Arial"/>
          <w:b/>
          <w:w w:val="95"/>
          <w:sz w:val="24"/>
          <w:szCs w:val="20"/>
        </w:rPr>
        <w:t>eitere Angaben</w:t>
      </w:r>
      <w:r w:rsidRPr="00A83C03">
        <w:rPr>
          <w:rFonts w:ascii="Arial" w:hAnsi="Arial" w:cs="Arial"/>
          <w:b/>
          <w:w w:val="95"/>
          <w:sz w:val="24"/>
          <w:szCs w:val="20"/>
        </w:rPr>
        <w:t xml:space="preserve"> (z. B. Denkmalschutz, Erbbaurecht</w:t>
      </w:r>
      <w:r w:rsidR="00913436" w:rsidRPr="00A83C03">
        <w:rPr>
          <w:rFonts w:ascii="Arial" w:hAnsi="Arial" w:cs="Arial"/>
          <w:b/>
          <w:w w:val="95"/>
          <w:sz w:val="24"/>
          <w:szCs w:val="20"/>
        </w:rPr>
        <w:t xml:space="preserve">, Erläuterungen </w:t>
      </w:r>
      <w:r w:rsidR="00E24482" w:rsidRPr="00A83C03">
        <w:rPr>
          <w:rFonts w:ascii="Arial" w:hAnsi="Arial" w:cs="Arial"/>
          <w:b/>
          <w:w w:val="95"/>
          <w:sz w:val="24"/>
          <w:szCs w:val="20"/>
        </w:rPr>
        <w:t>usw.)</w:t>
      </w:r>
    </w:p>
    <w:p w:rsidR="00075A79" w:rsidRPr="00E24482" w:rsidRDefault="00560E48" w:rsidP="00D0500A">
      <w:pPr>
        <w:pStyle w:val="Textkrper"/>
        <w:spacing w:before="1"/>
        <w:rPr>
          <w:rFonts w:ascii="Arial" w:hAnsi="Arial"/>
          <w:b/>
          <w:sz w:val="15"/>
        </w:rPr>
      </w:pPr>
      <w:r w:rsidRPr="00E2448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6E440793" wp14:editId="42E3730F">
                <wp:simplePos x="0" y="0"/>
                <wp:positionH relativeFrom="page">
                  <wp:posOffset>800100</wp:posOffset>
                </wp:positionH>
                <wp:positionV relativeFrom="paragraph">
                  <wp:posOffset>794385</wp:posOffset>
                </wp:positionV>
                <wp:extent cx="6076950" cy="219075"/>
                <wp:effectExtent l="0" t="0" r="0" b="9525"/>
                <wp:wrapTopAndBottom/>
                <wp:docPr id="26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2C73" id="docshape59" o:spid="_x0000_s1026" style="position:absolute;margin-left:63pt;margin-top:62.55pt;width:478.5pt;height:17.25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/FfQIAAPwEAAAOAAAAZHJzL2Uyb0RvYy54bWysVG1v2yAQ/j5p/wHxPfWL7CS26lRt00yT&#10;uq1Stx9AAMdoGBiQON20/74DJ1my7cM0LZEwcMfDc3fPcX2z7yXaceuEVg3OrlKMuKKaCbVp8KeP&#10;q8kcI+eJYkRqxRv8wh2+Wbx+dT2Ymue605JxiwBEuXowDe68N3WSONrxnrgrbbgCY6ttTzws7SZh&#10;lgyA3sskT9NpMmjLjNWUOwe7y9GIFxG/bTn1H9rWcY9kg4Gbj6ON4zqMyeKa1BtLTCfogQb5BxY9&#10;EQouPUEtiSdoa8VvUL2gVjvd+iuq+0S3raA8xgDRZOkv0Tx3xPAYCyTHmVOa3P+Dpe93TxYJ1uB8&#10;mmOkSA9FYpq6cHVZhfwMxtXg9myebIjQmUdNPzuk9H1H1IbfWquHjhMGrLLgn1wcCAsHR9F6eKcZ&#10;gJOt1zFV+9b2ARCSgPaxIi+nivC9RxQ2p+lsWpVQOAq2PKvSWRmvIPXxtLHOv+G6R2HSYAsVj+hk&#10;9+h8YEPqo0tkr6VgKyFlXNjN+l5atCOgjodl+B/Q3bmbVMFZ6XBsRBx3gCTcEWyBbqz2tyrLi/Qu&#10;ryar6Xw2KVZFOalm6XySZtVdNU2LqliuvgeCWVF3gjGuHoXiR+Vlxd9V9tADo2ai9tDQ4KrMyxj7&#10;BXt3HmQaf38KshceGlGKvsHzkxOpQ2EfFIOwSe2JkOM8uaQfsww5OH5jVqIMQuVHBa01ewEVWA1F&#10;gnrCkwGTTtuvGA3Qfg12X7bEcozkWwVKqrKiCP0aF0U5y2Fhzy3rcwtRFKAa7DEap/d+7PGtsWLT&#10;wU1ZTIzSt6C+VkRhBGWOrA6ahRaLERyeg9DD5+vo9fPRWvwAAAD//wMAUEsDBBQABgAIAAAAIQAc&#10;nb8M3wAAAAwBAAAPAAAAZHJzL2Rvd25yZXYueG1sTE9BTsMwELwj8QdrkbggardVozbEqVClCm60&#10;pRI9uolJAvY6ijdt+D2bE9xmdkazM9l68E5cbBebgBqmEwXCYhHKBisNx/ft4xJEJIOlcQGthh8b&#10;YZ3f3mQmLcMV9/ZyoEpwCMbUaKiJ2lTKWNTWmzgJrUXWPkPnDTHtKll25srh3smZUon0pkH+UJvW&#10;bmpbfB96r+GL3EtUYfdKm+1HszvN1UP/dtT6/m54fgJBdqA/M4z1uTrk3OkceiyjcMxnCW+hESym&#10;IEaHWs75dGa0WCUg80z+H5H/AgAA//8DAFBLAQItABQABgAIAAAAIQC2gziS/gAAAOEBAAATAAAA&#10;AAAAAAAAAAAAAAAAAABbQ29udGVudF9UeXBlc10ueG1sUEsBAi0AFAAGAAgAAAAhADj9If/WAAAA&#10;lAEAAAsAAAAAAAAAAAAAAAAALwEAAF9yZWxzLy5yZWxzUEsBAi0AFAAGAAgAAAAhAKYZH8V9AgAA&#10;/AQAAA4AAAAAAAAAAAAAAAAALgIAAGRycy9lMm9Eb2MueG1sUEsBAi0AFAAGAAgAAAAhABydvwzf&#10;AAAADAEAAA8AAAAAAAAAAAAAAAAA1wQAAGRycy9kb3ducmV2LnhtbFBLBQYAAAAABAAEAPMAAADj&#10;BQAAAAA=&#10;" fillcolor="#ededed" stroked="f">
                <w10:wrap type="topAndBottom" anchorx="page"/>
              </v:rect>
            </w:pict>
          </mc:Fallback>
        </mc:AlternateContent>
      </w:r>
      <w:r w:rsidRPr="00E2448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6E440793" wp14:editId="42E3730F">
                <wp:simplePos x="0" y="0"/>
                <wp:positionH relativeFrom="page">
                  <wp:posOffset>809625</wp:posOffset>
                </wp:positionH>
                <wp:positionV relativeFrom="paragraph">
                  <wp:posOffset>1080135</wp:posOffset>
                </wp:positionV>
                <wp:extent cx="6076950" cy="219075"/>
                <wp:effectExtent l="0" t="0" r="0" b="9525"/>
                <wp:wrapTopAndBottom/>
                <wp:docPr id="26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84BD" id="docshape59" o:spid="_x0000_s1026" style="position:absolute;margin-left:63.75pt;margin-top:85.05pt;width:478.5pt;height:17.25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ILfQIAAPwEAAAOAAAAZHJzL2Uyb0RvYy54bWysVG1v2yAQ/j5p/wHxPfWL7CS26lRt00yT&#10;uq1Stx9AAMdoGBiQON20/74DJ1my7cM0LZEwcMfDc3fPcX2z7yXaceuEVg3OrlKMuKKaCbVp8KeP&#10;q8kcI+eJYkRqxRv8wh2+Wbx+dT2Ymue605JxiwBEuXowDe68N3WSONrxnrgrbbgCY6ttTzws7SZh&#10;lgyA3sskT9NpMmjLjNWUOwe7y9GIFxG/bTn1H9rWcY9kg4Gbj6ON4zqMyeKa1BtLTCfogQb5BxY9&#10;EQouPUEtiSdoa8VvUL2gVjvd+iuq+0S3raA8xgDRZOkv0Tx3xPAYCyTHmVOa3P+Dpe93TxYJ1uB8&#10;mmGkSA9FYpq6cHVZhfwMxtXg9myebIjQmUdNPzuk9H1H1IbfWquHjhMGrLLgn1wcCAsHR9F6eKcZ&#10;gJOt1zFV+9b2ARCSgPaxIi+nivC9RxQ2p+lsWpVQOAq2PKvSWRmvIPXxtLHOv+G6R2HSYAsVj+hk&#10;9+h8YEPqo0tkr6VgKyFlXNjN+l5atCOgjodl+B/Q3bmbVMFZ6XBsRBx3gCTcEWyBbqz2tyrLi/Qu&#10;ryar6Xw2KVZFOalm6XySZtVdNU2LqliuvgeCWVF3gjGuHoXiR+Vlxd9V9tADo2ai9tDQ4KrMyxj7&#10;BXt3HmQaf38KshceGlGKvsHzkxOpQ2EfFIOwSe2JkOM8uaQfsww5OH5jVqIMQuVHBa01ewEVWA1F&#10;gnrCkwGTTtuvGA3Qfg12X7bEcozkWwVKqrKiCP0aF0U5y2Fhzy3rcwtRFKAa7DEap/d+7PGtsWLT&#10;wU1ZTIzSt6C+VkRhBGWOrA6ahRaLERyeg9DD5+vo9fPRWvwAAAD//wMAUEsDBBQABgAIAAAAIQC4&#10;j/UB4QAAAAwBAAAPAAAAZHJzL2Rvd25yZXYueG1sTI9BT8MwDIXvSPyHyEhcEEtWxjaVphOaNMGN&#10;MSbBMWtMW0icqkm38u/xTnDzs5+ev1esRu/EEfvYBtIwnSgQSFWwLdUa9m+b2yWImAxZ4wKhhh+M&#10;sCovLwqT23CiVzzuUi04hGJuNDQpdbmUsWrQmzgJHRLfPkPvTWLZ19L25sTh3slMqbn0piX+0JgO&#10;1w1W37vBa/hK7imqsH1O6817u/24UzfDy17r66vx8QFEwjH9meGMz+hQMtMhDGSjcKyzxT1beVio&#10;KYizQy1nvDpoyNRsDrIs5P8S5S8AAAD//wMAUEsBAi0AFAAGAAgAAAAhALaDOJL+AAAA4QEAABMA&#10;AAAAAAAAAAAAAAAAAAAAAFtDb250ZW50X1R5cGVzXS54bWxQSwECLQAUAAYACAAAACEAOP0h/9YA&#10;AACUAQAACwAAAAAAAAAAAAAAAAAvAQAAX3JlbHMvLnJlbHNQSwECLQAUAAYACAAAACEAHJ4yC30C&#10;AAD8BAAADgAAAAAAAAAAAAAAAAAuAgAAZHJzL2Uyb0RvYy54bWxQSwECLQAUAAYACAAAACEAuI/1&#10;AeEAAAAMAQAADwAAAAAAAAAAAAAAAADXBAAAZHJzL2Rvd25yZXYueG1sUEsFBgAAAAAEAAQA8wAA&#10;AOUFAAAAAA==&#10;" fillcolor="#ededed" stroked="f">
                <w10:wrap type="topAndBottom" anchorx="page"/>
              </v:rect>
            </w:pict>
          </mc:Fallback>
        </mc:AlternateContent>
      </w:r>
      <w:r w:rsidRPr="00E2448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6E440793" wp14:editId="42E3730F">
                <wp:simplePos x="0" y="0"/>
                <wp:positionH relativeFrom="page">
                  <wp:posOffset>800100</wp:posOffset>
                </wp:positionH>
                <wp:positionV relativeFrom="paragraph">
                  <wp:posOffset>499110</wp:posOffset>
                </wp:positionV>
                <wp:extent cx="6076950" cy="219075"/>
                <wp:effectExtent l="0" t="0" r="0" b="9525"/>
                <wp:wrapTopAndBottom/>
                <wp:docPr id="26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6F86" id="docshape59" o:spid="_x0000_s1026" style="position:absolute;margin-left:63pt;margin-top:39.3pt;width:478.5pt;height:17.25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ZOfQIAAPwEAAAOAAAAZHJzL2Uyb0RvYy54bWysVG1v2yAQ/j5p/wHxPfWL7CS26lRt00yT&#10;uq1Stx9AAMdoGBiQON20/74DJ1my7cM0LZEwcMfDc3fPcX2z7yXaceuEVg3OrlKMuKKaCbVp8KeP&#10;q8kcI+eJYkRqxRv8wh2+Wbx+dT2Ymue605JxiwBEuXowDe68N3WSONrxnrgrbbgCY6ttTzws7SZh&#10;lgyA3sskT9NpMmjLjNWUOwe7y9GIFxG/bTn1H9rWcY9kg4Gbj6ON4zqMyeKa1BtLTCfogQb5BxY9&#10;EQouPUEtiSdoa8VvUL2gVjvd+iuq+0S3raA8xgDRZOkv0Tx3xPAYCyTHmVOa3P+Dpe93TxYJ1uB8&#10;CvlRpIciMU1duLqsQn4G42pwezZPNkTozKOmnx1S+r4jasNvrdVDxwkDVlnwTy4OhIWDo2g9vNMM&#10;wMnW65iqfWv7AAhJQPtYkZdTRfjeIwqb03Q2rUogRsGWZ1U6K+MVpD6eNtb5N1z3KEwabKHiEZ3s&#10;Hp0PbEh9dInstRRsJaSMC7tZ30uLdgTU8bAM/wO6O3eTKjgrHY6NiOMOkIQ7gi3QjdX+VmV5kd7l&#10;1WQ1nc8mxaooJ9UsnU/SrLqrpmlRFcvV90AwK+pOMMbVo1D8qLys+LvKHnpg1EzUHhoaXJV5GWO/&#10;YO/Og0zj709B9sJDI0rRN3h+ciJ1KOyDYhA2qT0Rcpwnl/RjliEHx2/MSpRBqPyooLVmL6ACq6FI&#10;UE94MmDSafsVowHar8Huy5ZYjpF8q0BJVVYUoV/joihnOSzsuWV9biGKAlSDPUbj9N6PPb41Vmw6&#10;uCmLiVH6FtTXiiiMoMyR1UGz0GIxgsNzEHr4fB29fj5aix8AAAD//wMAUEsDBBQABgAIAAAAIQCc&#10;Ml9w4AAAAAsBAAAPAAAAZHJzL2Rvd25yZXYueG1sTI9BT8MwDIXvSPyHyEhcEEu6SqUqTSc0aYIb&#10;Y0yCY9aYttAkVeNu5d/jndjNz356/l65ml0vjjjGLngNyUKBQF8H2/lGw/59c5+DiGS8NX3wqOEX&#10;I6yq66vSFDac/Bsed9QIDvGxMBpaoqGQMtYtOhMXYUDPt68wOkMsx0ba0Zw43PVyqVQmnek8f2jN&#10;gOsW65/d5DR8U/8cVdi+0Hrz0W0/U3U3ve61vr2Znx5BEM70b4YzPqNDxUyHMHkbRc96mXEX0vCQ&#10;ZyDOBpWnvDnwlKQJyKqUlx2qPwAAAP//AwBQSwECLQAUAAYACAAAACEAtoM4kv4AAADhAQAAEwAA&#10;AAAAAAAAAAAAAAAAAAAAW0NvbnRlbnRfVHlwZXNdLnhtbFBLAQItABQABgAIAAAAIQA4/SH/1gAA&#10;AJQBAAALAAAAAAAAAAAAAAAAAC8BAABfcmVscy8ucmVsc1BLAQItABQABgAIAAAAIQCKHNZOfQIA&#10;APwEAAAOAAAAAAAAAAAAAAAAAC4CAABkcnMvZTJvRG9jLnhtbFBLAQItABQABgAIAAAAIQCcMl9w&#10;4AAAAAsBAAAPAAAAAAAAAAAAAAAAANcEAABkcnMvZG93bnJldi54bWxQSwUGAAAAAAQABADzAAAA&#10;5AUAAAAA&#10;" fillcolor="#ededed" stroked="f">
                <w10:wrap type="topAndBottom" anchorx="page"/>
              </v:rect>
            </w:pict>
          </mc:Fallback>
        </mc:AlternateContent>
      </w:r>
      <w:r w:rsidRPr="00E24482"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3E68C2C1" wp14:editId="540433F6">
                <wp:simplePos x="0" y="0"/>
                <wp:positionH relativeFrom="page">
                  <wp:posOffset>781050</wp:posOffset>
                </wp:positionH>
                <wp:positionV relativeFrom="paragraph">
                  <wp:posOffset>198755</wp:posOffset>
                </wp:positionV>
                <wp:extent cx="6076950" cy="219075"/>
                <wp:effectExtent l="0" t="0" r="0" b="9525"/>
                <wp:wrapTopAndBottom/>
                <wp:docPr id="25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190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3F1A" id="docshape59" o:spid="_x0000_s1026" style="position:absolute;margin-left:61.5pt;margin-top:15.65pt;width:478.5pt;height:17.25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JnfQIAAPwEAAAOAAAAZHJzL2Uyb0RvYy54bWysVG1v2yAQ/j5p/wHxPfWL7CS26lRt00yT&#10;uq1Stx9AAMdoGBiQON20/74DJ1my7cM0LZEwcMfDc3fPcX2z7yXaceuEVg3OrlKMuKKaCbVp8KeP&#10;q8kcI+eJYkRqxRv8wh2+Wbx+dT2Ymue605JxiwBEuXowDe68N3WSONrxnrgrbbgCY6ttTzws7SZh&#10;lgyA3sskT9NpMmjLjNWUOwe7y9GIFxG/bTn1H9rWcY9kg4Gbj6ON4zqMyeKa1BtLTCfogQb5BxY9&#10;EQouPUEtiSdoa8VvUL2gVjvd+iuq+0S3raA8xgDRZOkv0Tx3xPAYCyTHmVOa3P+Dpe93TxYJ1uC8&#10;nGGkSA9FYpq6cHVZhfwMxtXg9myebIjQmUdNPzuk9H1H1IbfWquHjhMGrLLgn1wcCAsHR9F6eKcZ&#10;gJOt1zFV+9b2ARCSgPaxIi+nivC9RxQ2p+lsWpVQOAq2PKvSWRmvIPXxtLHOv+G6R2HSYAsVj+hk&#10;9+h8YEPqo0tkr6VgKyFlXNjN+l5atCOgjodl+B/Q3bmbVMFZ6XBsRBx3gCTcEWyBbqz2tyrLi/Qu&#10;ryar6Xw2KVZFOalm6XySZtVdNU2LqliuvgeCWVF3gjGuHoXiR+Vlxd9V9tADo2ai9tDQ4KrMyxj7&#10;BXt3HmQaf38KshceGlGKvsHzkxOpQ2EfFIOwSe2JkOM8uaQfsww5OH5jVqIMQuVHBa01ewEVWA1F&#10;gnrCkwGTTtuvGA3Qfg12X7bEcozkWwVKqrKiCP0aF0U5y2Fhzy3rcwtRFKAa7DEap/d+7PGtsWLT&#10;wU1ZTIzSt6C+VkRhBGWOrA6ahRaLERyeg9DD5+vo9fPRWvwAAAD//wMAUEsDBBQABgAIAAAAIQCW&#10;PIPT3wAAAAoBAAAPAAAAZHJzL2Rvd25yZXYueG1sTI/BTsMwEETvSPyDtUhcELXbiCoKcSpUqYIb&#10;pVSCoxsvScBeR7HThr9ne6LHmR3NvilXk3fiiEPsAmmYzxQIpDrYjhoN+/fNfQ4iJkPWuECo4Rcj&#10;rKrrq9IUNpzoDY+71AguoVgYDW1KfSFlrFv0Js5Cj8S3rzB4k1gOjbSDOXG5d3Kh1FJ60xF/aE2P&#10;6xbrn93oNXwn9xxV2L6k9eaj235m6m583Wt9ezM9PYJIOKX/MJzxGR0qZjqEkWwUjvUi4y1JQzbP&#10;QJwDKlfsHDQsH3KQVSkvJ1R/AAAA//8DAFBLAQItABQABgAIAAAAIQC2gziS/gAAAOEBAAATAAAA&#10;AAAAAAAAAAAAAAAAAABbQ29udGVudF9UeXBlc10ueG1sUEsBAi0AFAAGAAgAAAAhADj9If/WAAAA&#10;lAEAAAsAAAAAAAAAAAAAAAAALwEAAF9yZWxzLy5yZWxzUEsBAi0AFAAGAAgAAAAhADzgYmd9AgAA&#10;/AQAAA4AAAAAAAAAAAAAAAAALgIAAGRycy9lMm9Eb2MueG1sUEsBAi0AFAAGAAgAAAAhAJY8g9Pf&#10;AAAACgEAAA8AAAAAAAAAAAAAAAAA1wQAAGRycy9kb3ducmV2LnhtbFBLBQYAAAAABAAEAPMAAADj&#10;BQAAAAA=&#10;" fillcolor="#ededed" stroked="f">
                <w10:wrap type="topAndBottom" anchorx="page"/>
              </v:rect>
            </w:pict>
          </mc:Fallback>
        </mc:AlternateContent>
      </w:r>
    </w:p>
    <w:p w:rsidR="00075A79" w:rsidRPr="00E24482" w:rsidRDefault="00075A79" w:rsidP="00D0500A">
      <w:pPr>
        <w:pStyle w:val="Textkrper"/>
        <w:spacing w:before="1"/>
        <w:rPr>
          <w:rFonts w:ascii="Arial" w:hAnsi="Arial"/>
          <w:b/>
          <w:sz w:val="15"/>
        </w:rPr>
      </w:pPr>
    </w:p>
    <w:p w:rsidR="00075A79" w:rsidRPr="00E24482" w:rsidRDefault="00075A79" w:rsidP="00D0500A">
      <w:pPr>
        <w:pStyle w:val="Textkrper"/>
        <w:spacing w:before="1"/>
        <w:rPr>
          <w:rFonts w:ascii="Arial" w:hAnsi="Arial"/>
          <w:b/>
          <w:sz w:val="15"/>
        </w:rPr>
      </w:pPr>
    </w:p>
    <w:p w:rsidR="00075A79" w:rsidRPr="00E24482" w:rsidRDefault="00075A79" w:rsidP="00D0500A">
      <w:pPr>
        <w:pStyle w:val="Textkrper"/>
        <w:spacing w:before="1"/>
        <w:rPr>
          <w:rFonts w:ascii="Arial" w:hAnsi="Arial"/>
          <w:b/>
          <w:sz w:val="15"/>
        </w:rPr>
      </w:pPr>
    </w:p>
    <w:p w:rsidR="00075A79" w:rsidRPr="00E24482" w:rsidRDefault="00075A79" w:rsidP="00D0500A">
      <w:pPr>
        <w:pStyle w:val="Textkrper"/>
        <w:spacing w:before="1"/>
        <w:rPr>
          <w:rFonts w:ascii="Arial" w:hAnsi="Arial"/>
          <w:b/>
          <w:sz w:val="15"/>
        </w:rPr>
      </w:pPr>
    </w:p>
    <w:sectPr w:rsidR="00075A79" w:rsidRPr="00E24482" w:rsidSect="00E607B7">
      <w:footerReference w:type="default" r:id="rId14"/>
      <w:pgSz w:w="11910" w:h="16840"/>
      <w:pgMar w:top="2269" w:right="1020" w:bottom="680" w:left="1260" w:header="1134" w:footer="10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C7" w:rsidRDefault="00B86FC7">
      <w:r>
        <w:separator/>
      </w:r>
    </w:p>
  </w:endnote>
  <w:endnote w:type="continuationSeparator" w:id="0">
    <w:p w:rsidR="00B86FC7" w:rsidRDefault="00B8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0A" w:rsidRDefault="004E4B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30" w:rsidRDefault="0072408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C63430">
      <w:rPr>
        <w:noProof/>
        <w:color w:val="548DD4" w:themeColor="text2" w:themeTint="99"/>
        <w:spacing w:val="60"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B6B9BBD" wp14:editId="4A4287F0">
              <wp:simplePos x="0" y="0"/>
              <wp:positionH relativeFrom="column">
                <wp:posOffset>-188443</wp:posOffset>
              </wp:positionH>
              <wp:positionV relativeFrom="paragraph">
                <wp:posOffset>-2540</wp:posOffset>
              </wp:positionV>
              <wp:extent cx="2619375" cy="671195"/>
              <wp:effectExtent l="0" t="0" r="9525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E0E" w:rsidRPr="00CE69D5" w:rsidRDefault="003B4E0E" w:rsidP="003B4E0E">
                          <w:pPr>
                            <w:spacing w:before="60"/>
                            <w:rPr>
                              <w:rFonts w:ascii="Arial" w:eastAsiaTheme="minorHAnsi" w:hAnsi="Arial" w:cs="Arial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E69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eastAsia="de-DE"/>
                            </w:rPr>
                            <w:t xml:space="preserve">Rausch + Kollegen </w:t>
                          </w:r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br/>
                          </w:r>
                          <w:r w:rsidRPr="00CE69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eastAsia="de-DE"/>
                            </w:rPr>
                            <w:t>Steuerberatungsgesellschaft mbH</w:t>
                          </w:r>
                          <w:r w:rsidRPr="00CE69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eastAsia="de-DE"/>
                            </w:rPr>
                            <w:br/>
                          </w:r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t>Sitz der Gesellschaft: Aschaffenburg, Amtsgericht Aschaffenburg HRB 8915, Geschäftsführer: Achim Albert, Thomas Bathon, Irina Krez, Volker Zimmer</w:t>
                          </w:r>
                        </w:p>
                        <w:p w:rsidR="003B4E0E" w:rsidRDefault="003B4E0E" w:rsidP="003B4E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B9B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4.85pt;margin-top:-.2pt;width:206.25pt;height:5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xlIQIAABsEAAAOAAAAZHJzL2Uyb0RvYy54bWysU9tu2zAMfR+wfxD0vjj2cmmMOEWXLsOA&#10;7gK0+wBZkmNhsqhJSuzs60fJaZptb8P8IJAmeXR4SK1vh06To3RegaloPplSIg0Hocy+ot+edm9u&#10;KPGBGcE0GFnRk/T0dvP61bq3pSygBS2kIwhifNnbirYh2DLLPG9lx/wErDQYbMB1LKDr9plwrEf0&#10;TmfFdLrIenDCOuDSe/x7PwbpJuE3jeThS9N4GYiuKHIL6XTprOOZbdas3DtmW8XPNNg/sOiYMnjp&#10;BeqeBUYOTv0F1SnuwEMTJhy6DJpGcZl6wG7y6R/dPLbMytQLiuPtRSb//2D55+NXR5So6IoSwzoc&#10;0ZMcQiO1IEVUp7e+xKRHi2lheAcDTjl16u0D8O+eGNi2zOzlnXPQt5IJZJfHyuyqdMTxEaTuP4HA&#10;a9ghQAIaGtdF6VAMgug4pdNlMkiFcPxZLPLV2+WcEo6xxTLPV/N0BSufq63z4YOEjkSjog4nn9DZ&#10;8cGHyIaVzynxMg9aiZ3SOjluX2+1I0eGW7JL3xn9tzRtSI86zYt5QjYQ69MCdSrgFmvVVfRmGr9Y&#10;zsqoxnsjkh2Y0qONTLQ5yxMVGbUJQz1gYtSsBnFCoRyM24qvC40W3E9KetzUivofB+YkJfqjQbFX&#10;+WwWVzs5s/myQMddR+rrCDMcoSoaKBnNbUjPIfI1cIdDaVTS64XJmStuYJLx/Friil/7KevlTW9+&#10;AQAA//8DAFBLAwQUAAYACAAAACEA2nIJkN4AAAAJAQAADwAAAGRycy9kb3ducmV2LnhtbEyPzU7D&#10;QAyE70i8w8pIXFC7If1JG7KpAAnEtaUP4CRuEpH1Rtltk7495kRvHs2n8Uy2m2ynLjT41rGB53kE&#10;irh0Vcu1geP3x2wDygfkCjvHZOBKHnb5/V2GaeVG3tPlEGolIexTNNCE0Kda+7Ihi37uemLxTm6w&#10;GEQOta4GHCXcdjqOorW22LJ8aLCn94bKn8PZGjh9jU+r7Vh8hmOyX67fsE0KdzXm8WF6fQEVaAr/&#10;MPzVl+qQS6fCnbnyqjMwi7eJoHIsQYm/2MQypRAwWi1A55m+XZD/AgAA//8DAFBLAQItABQABgAI&#10;AAAAIQC2gziS/gAAAOEBAAATAAAAAAAAAAAAAAAAAAAAAABbQ29udGVudF9UeXBlc10ueG1sUEsB&#10;Ai0AFAAGAAgAAAAhADj9If/WAAAAlAEAAAsAAAAAAAAAAAAAAAAALwEAAF9yZWxzLy5yZWxzUEsB&#10;Ai0AFAAGAAgAAAAhAPWZXGUhAgAAGwQAAA4AAAAAAAAAAAAAAAAALgIAAGRycy9lMm9Eb2MueG1s&#10;UEsBAi0AFAAGAAgAAAAhANpyCZDeAAAACQEAAA8AAAAAAAAAAAAAAAAAewQAAGRycy9kb3ducmV2&#10;LnhtbFBLBQYAAAAABAAEAPMAAACGBQAAAAA=&#10;" stroked="f">
              <v:textbox>
                <w:txbxContent>
                  <w:p w:rsidR="003B4E0E" w:rsidRPr="00CE69D5" w:rsidRDefault="003B4E0E" w:rsidP="003B4E0E">
                    <w:pPr>
                      <w:spacing w:before="60"/>
                      <w:rPr>
                        <w:rFonts w:ascii="Arial" w:eastAsiaTheme="minorHAnsi" w:hAnsi="Arial" w:cs="Arial"/>
                        <w:sz w:val="14"/>
                        <w:szCs w:val="14"/>
                        <w:lang w:eastAsia="de-DE"/>
                      </w:rPr>
                    </w:pPr>
                    <w:r w:rsidRPr="00CE69D5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eastAsia="de-DE"/>
                      </w:rPr>
                      <w:t xml:space="preserve">Rausch + Kollegen </w:t>
                    </w:r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br/>
                    </w:r>
                    <w:r w:rsidRPr="00CE69D5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eastAsia="de-DE"/>
                      </w:rPr>
                      <w:t>Steuerberatungsgesellschaft mbH</w:t>
                    </w:r>
                    <w:r w:rsidRPr="00CE69D5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eastAsia="de-DE"/>
                      </w:rPr>
                      <w:br/>
                    </w:r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t>Sitz der Gesellschaft: Aschaffenburg, Amtsgericht Aschaffenburg HRB 8915, Geschäftsführer: Achim Albert, Thomas Bathon, Irina Krez, Volker Zimmer</w:t>
                    </w:r>
                  </w:p>
                  <w:p w:rsidR="003B4E0E" w:rsidRDefault="003B4E0E" w:rsidP="003B4E0E"/>
                </w:txbxContent>
              </v:textbox>
              <w10:wrap type="square"/>
            </v:shape>
          </w:pict>
        </mc:Fallback>
      </mc:AlternateContent>
    </w:r>
    <w:r w:rsidRPr="00C63430">
      <w:rPr>
        <w:noProof/>
        <w:color w:val="548DD4" w:themeColor="text2" w:themeTint="99"/>
        <w:spacing w:val="60"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834443" wp14:editId="6DDEAB48">
              <wp:simplePos x="0" y="0"/>
              <wp:positionH relativeFrom="column">
                <wp:posOffset>2742006</wp:posOffset>
              </wp:positionH>
              <wp:positionV relativeFrom="paragraph">
                <wp:posOffset>-5080</wp:posOffset>
              </wp:positionV>
              <wp:extent cx="2133600" cy="67119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71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E0E" w:rsidRPr="00CE69D5" w:rsidRDefault="003B4E0E" w:rsidP="003B4E0E"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t xml:space="preserve">Gabriel-Dreßler-Str. 7   63741 Aschaffenburg </w:t>
                          </w:r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br/>
                            <w:t xml:space="preserve">Tel. 0 60 21 / 59 65 – </w:t>
                          </w:r>
                          <w:r w:rsidR="00D81A18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t>0</w:t>
                          </w:r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834443" id="_x0000_s1028" type="#_x0000_t202" style="position:absolute;left:0;text-align:left;margin-left:215.9pt;margin-top:-.4pt;width:168pt;height:5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fGDgIAAPoDAAAOAAAAZHJzL2Uyb0RvYy54bWysU9tu2zAMfR+wfxD0vvjSJG2MOEXXrsOA&#10;7gK0+wBFlmNhkqhJSuzs60vJSWZsb8P8IIgmechzSK1vB63IQTgvwdS0mOWUCMOhkWZX0+8vj+9u&#10;KPGBmYYpMKKmR+Hp7ebtm3VvK1FCB6oRjiCI8VVva9qFYKss87wTmvkZWGHQ2YLTLKDpdlnjWI/o&#10;WmVlni+zHlxjHXDhPf59GJ10k/DbVvDwtW29CETVFHsL6XTp3MYz26xZtXPMdpKf2mD/0IVm0mDR&#10;C9QDC4zsnfwLSkvuwEMbZhx0Bm0ruUgckE2R/8HmuWNWJC4ojrcXmfz/g+VfDt8ckQ3OrqDEMI0z&#10;ehFDaIVqSBnl6a2vMOrZYlwY3sOAoYmqt0/Af3hi4L5jZifunIO+E6zB9oqYmU1SRxwfQbb9Z2iw&#10;DNsHSEBD63TUDtUgiI5jOl5Gg60Qjj/L4upqmaOLo295XRSrRSrBqnO2dT58FKBJvNTU4egTOjs8&#10;+RC7YdU5JBYz8CiVSuNXhvQ1XS3KRUqYeLQMuJ1K6pre5PEb9yWS/GCalByYVOMdCyhzYh2JjpTD&#10;sB1Gfc9ibqE5ogwOxmXEx4OXDtwvSnpcxJr6n3vmBCXqk0EpV8V8Hjc3GfPFdYmGm3q2Uw8zHKFq&#10;GigZr/chbftI+Q4lb2VSI85m7OTUMi5YEun0GOIGT+0U9fvJbl4BAAD//wMAUEsDBBQABgAIAAAA&#10;IQAzuFwf3QAAAAkBAAAPAAAAZHJzL2Rvd25yZXYueG1sTI/NTsMwEITvSLyDtUjcqF0ILQ3ZVAjE&#10;FdTyI3Fz420SEa+j2G3C27M9wW1HM5r9plhPvlNHGmIbGGE+M6CIq+BarhHe356v7kDFZNnZLjAh&#10;/FCEdXl+VtjchZE3dNymWkkJx9wiNCn1udaxasjbOAs9sXj7MHibRA61doMdpdx3+tqYhfa2ZfnQ&#10;2J4eG6q+tweP8PGy//rMzGv95G/7MUxGs19pxMuL6eEeVKIp/YXhhC/oUArTLhzYRdUhZDdzQU8I&#10;pwXiLxdLOXYSNNkKdFno/wvKXwAAAP//AwBQSwECLQAUAAYACAAAACEAtoM4kv4AAADhAQAAEwAA&#10;AAAAAAAAAAAAAAAAAAAAW0NvbnRlbnRfVHlwZXNdLnhtbFBLAQItABQABgAIAAAAIQA4/SH/1gAA&#10;AJQBAAALAAAAAAAAAAAAAAAAAC8BAABfcmVscy8ucmVsc1BLAQItABQABgAIAAAAIQC9QMfGDgIA&#10;APoDAAAOAAAAAAAAAAAAAAAAAC4CAABkcnMvZTJvRG9jLnhtbFBLAQItABQABgAIAAAAIQAzuFwf&#10;3QAAAAkBAAAPAAAAAAAAAAAAAAAAAGgEAABkcnMvZG93bnJldi54bWxQSwUGAAAAAAQABADzAAAA&#10;cgUAAAAA&#10;" filled="f" stroked="f">
              <v:textbox>
                <w:txbxContent>
                  <w:p w:rsidR="003B4E0E" w:rsidRPr="00CE69D5" w:rsidRDefault="003B4E0E" w:rsidP="003B4E0E"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t xml:space="preserve">Gabriel-Dreßler-Str. 7   63741 Aschaffenburg </w:t>
                    </w:r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br/>
                      <w:t xml:space="preserve">Tel. 0 60 21 / 59 65 – </w:t>
                    </w:r>
                    <w:r w:rsidR="00D81A18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t>0</w:t>
                    </w:r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3430">
      <w:rPr>
        <w:color w:val="548DD4" w:themeColor="text2" w:themeTint="99"/>
        <w:spacing w:val="60"/>
        <w:sz w:val="24"/>
        <w:szCs w:val="24"/>
      </w:rPr>
      <w:t>Seite</w:t>
    </w:r>
    <w:r w:rsidR="00C63430">
      <w:rPr>
        <w:color w:val="548DD4" w:themeColor="text2" w:themeTint="99"/>
        <w:sz w:val="24"/>
        <w:szCs w:val="24"/>
      </w:rPr>
      <w:t xml:space="preserve"> </w:t>
    </w:r>
    <w:r w:rsidR="007B74DF">
      <w:rPr>
        <w:color w:val="17365D" w:themeColor="text2" w:themeShade="BF"/>
        <w:sz w:val="24"/>
        <w:szCs w:val="24"/>
      </w:rPr>
      <w:t>1</w:t>
    </w:r>
    <w:r w:rsidR="00C63430">
      <w:rPr>
        <w:color w:val="17365D" w:themeColor="text2" w:themeShade="BF"/>
        <w:sz w:val="24"/>
        <w:szCs w:val="24"/>
      </w:rPr>
      <w:t xml:space="preserve"> | </w:t>
    </w:r>
    <w:r w:rsidR="00C63430">
      <w:rPr>
        <w:color w:val="17365D" w:themeColor="text2" w:themeShade="BF"/>
        <w:sz w:val="24"/>
        <w:szCs w:val="24"/>
      </w:rPr>
      <w:fldChar w:fldCharType="begin"/>
    </w:r>
    <w:r w:rsidR="00C63430">
      <w:rPr>
        <w:color w:val="17365D" w:themeColor="text2" w:themeShade="BF"/>
        <w:sz w:val="24"/>
        <w:szCs w:val="24"/>
      </w:rPr>
      <w:instrText>NUMPAGES  \* Arabic  \* MERGEFORMAT</w:instrText>
    </w:r>
    <w:r w:rsidR="00C63430">
      <w:rPr>
        <w:color w:val="17365D" w:themeColor="text2" w:themeShade="BF"/>
        <w:sz w:val="24"/>
        <w:szCs w:val="24"/>
      </w:rPr>
      <w:fldChar w:fldCharType="separate"/>
    </w:r>
    <w:r w:rsidR="00E22FC6">
      <w:rPr>
        <w:noProof/>
        <w:color w:val="17365D" w:themeColor="text2" w:themeShade="BF"/>
        <w:sz w:val="24"/>
        <w:szCs w:val="24"/>
      </w:rPr>
      <w:t>2</w:t>
    </w:r>
    <w:r w:rsidR="00C63430">
      <w:rPr>
        <w:color w:val="17365D" w:themeColor="text2" w:themeShade="BF"/>
        <w:sz w:val="24"/>
        <w:szCs w:val="24"/>
      </w:rPr>
      <w:fldChar w:fldCharType="end"/>
    </w:r>
  </w:p>
  <w:p w:rsidR="00075A79" w:rsidRDefault="00075A79">
    <w:pPr>
      <w:pStyle w:val="Textkrper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0A" w:rsidRDefault="004E4B0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F" w:rsidRDefault="007B74D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C63430">
      <w:rPr>
        <w:noProof/>
        <w:color w:val="548DD4" w:themeColor="text2" w:themeTint="99"/>
        <w:spacing w:val="60"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B6BCE33" wp14:editId="51D25EDB">
              <wp:simplePos x="0" y="0"/>
              <wp:positionH relativeFrom="column">
                <wp:posOffset>-188443</wp:posOffset>
              </wp:positionH>
              <wp:positionV relativeFrom="paragraph">
                <wp:posOffset>-2540</wp:posOffset>
              </wp:positionV>
              <wp:extent cx="2619375" cy="671195"/>
              <wp:effectExtent l="0" t="0" r="9525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4DF" w:rsidRPr="00CE69D5" w:rsidRDefault="007B74DF" w:rsidP="003B4E0E">
                          <w:pPr>
                            <w:spacing w:before="60"/>
                            <w:rPr>
                              <w:rFonts w:ascii="Arial" w:eastAsiaTheme="minorHAnsi" w:hAnsi="Arial" w:cs="Arial"/>
                              <w:sz w:val="14"/>
                              <w:szCs w:val="14"/>
                              <w:lang w:eastAsia="de-DE"/>
                            </w:rPr>
                          </w:pPr>
                          <w:r w:rsidRPr="00CE69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eastAsia="de-DE"/>
                            </w:rPr>
                            <w:t xml:space="preserve">Rausch + Kollegen </w:t>
                          </w:r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br/>
                          </w:r>
                          <w:r w:rsidRPr="00CE69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eastAsia="de-DE"/>
                            </w:rPr>
                            <w:t>Steuerberatungsgesellschaft mbH</w:t>
                          </w:r>
                          <w:r w:rsidRPr="00CE69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eastAsia="de-DE"/>
                            </w:rPr>
                            <w:br/>
                          </w:r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t>Sitz der Gesellschaft: Aschaffenburg, Amtsgericht Aschaffenburg HRB 8915, Geschäftsführer: Achim Albert, Thomas Bathon, Irina Krez, Volker Zimmer</w:t>
                          </w:r>
                        </w:p>
                        <w:p w:rsidR="007B74DF" w:rsidRDefault="007B74DF" w:rsidP="003B4E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BCE3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4.85pt;margin-top:-.2pt;width:206.25pt;height:5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7ZJQIAACQEAAAOAAAAZHJzL2Uyb0RvYy54bWysU9tu2zAMfR+wfxD0vjj2cmmMOEWXLsOA&#10;7gK0+wBZkmNhsqhJSuzs60fJaZptb8P8IJAmeXR4SK1vh06To3RegaloPplSIg0Hocy+ot+edm9u&#10;KPGBGcE0GFnRk/T0dvP61bq3pSygBS2kIwhifNnbirYh2DLLPG9lx/wErDQYbMB1LKDr9plwrEf0&#10;TmfFdLrIenDCOuDSe/x7PwbpJuE3jeThS9N4GYiuKHIL6XTprOOZbdas3DtmW8XPNNg/sOiYMnjp&#10;BeqeBUYOTv0F1SnuwEMTJhy6DJpGcZl6wG7y6R/dPLbMytQLiuPtRSb//2D55+NXR5SoaJHjqAzr&#10;cEhPcgiN1IIUUZ/e+hLTHi0mhuEdDDjn1Ku3D8C/e2Jg2zKzl3fOQd9KJpBfHiuzq9IRx0eQuv8E&#10;Aq9hhwAJaGhcF8VDOQii45xOl9kgFcLxZ7HIV2+Xc0o4xhbLPF/N0xWsfK62zocPEjoSjYo6nH1C&#10;Z8cHHyIbVj6nxMs8aCV2SuvkuH291Y4cGe7JLn1n9N/StCF9RVfzYp6QDcT6tEKdCrjHWnUVvZnG&#10;L5azMqrx3ohkB6b0aCMTbc7yREVGbcJQD+MkYm2UrgZxQr0cjGuLzwyNFtxPSnpc2Yr6HwfmJCX6&#10;o0HNV/lsFnc8ObP5skDHXUfq6wgzHKEqGigZzW1I7yLSNnCHs2lUku2FyZkyrmJS8/xs4q5f+ynr&#10;5XFvfgEAAP//AwBQSwMEFAAGAAgAAAAhANpyCZDeAAAACQEAAA8AAABkcnMvZG93bnJldi54bWxM&#10;j81Ow0AMhO9IvMPKSFxQuyH9SRuyqQAJxLWlD+AkbhKR9UbZbZO+PeZEbx7Np/FMtptspy40+Nax&#10;ged5BIq4dFXLtYHj98dsA8oH5Ao7x2TgSh52+f1dhmnlRt7T5RBqJSHsUzTQhNCnWvuyIYt+7npi&#10;8U5usBhEDrWuBhwl3HY6jqK1ttiyfGiwp/eGyp/D2Ro4fY1Pq+1YfIZjsl+u37BNCnc15vFhen0B&#10;FWgK/zD81ZfqkEunwp258qozMIu3iaByLEGJv9jEMqUQMFotQOeZvl2Q/wIAAP//AwBQSwECLQAU&#10;AAYACAAAACEAtoM4kv4AAADhAQAAEwAAAAAAAAAAAAAAAAAAAAAAW0NvbnRlbnRfVHlwZXNdLnht&#10;bFBLAQItABQABgAIAAAAIQA4/SH/1gAAAJQBAAALAAAAAAAAAAAAAAAAAC8BAABfcmVscy8ucmVs&#10;c1BLAQItABQABgAIAAAAIQB5p07ZJQIAACQEAAAOAAAAAAAAAAAAAAAAAC4CAABkcnMvZTJvRG9j&#10;LnhtbFBLAQItABQABgAIAAAAIQDacgmQ3gAAAAkBAAAPAAAAAAAAAAAAAAAAAH8EAABkcnMvZG93&#10;bnJldi54bWxQSwUGAAAAAAQABADzAAAAigUAAAAA&#10;" stroked="f">
              <v:textbox>
                <w:txbxContent>
                  <w:p w:rsidR="007B74DF" w:rsidRPr="00CE69D5" w:rsidRDefault="007B74DF" w:rsidP="003B4E0E">
                    <w:pPr>
                      <w:spacing w:before="60"/>
                      <w:rPr>
                        <w:rFonts w:ascii="Arial" w:eastAsiaTheme="minorHAnsi" w:hAnsi="Arial" w:cs="Arial"/>
                        <w:sz w:val="14"/>
                        <w:szCs w:val="14"/>
                        <w:lang w:eastAsia="de-DE"/>
                      </w:rPr>
                    </w:pPr>
                    <w:r w:rsidRPr="00CE69D5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eastAsia="de-DE"/>
                      </w:rPr>
                      <w:t xml:space="preserve">Rausch + Kollegen </w:t>
                    </w:r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br/>
                    </w:r>
                    <w:r w:rsidRPr="00CE69D5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eastAsia="de-DE"/>
                      </w:rPr>
                      <w:t>Steuerberatungsgesellschaft mbH</w:t>
                    </w:r>
                    <w:r w:rsidRPr="00CE69D5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eastAsia="de-DE"/>
                      </w:rPr>
                      <w:br/>
                    </w:r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t>Sitz der Gesellschaft: Aschaffenburg, Amtsgericht Aschaffenburg HRB 8915, Geschäftsführer: Achim Albert, Thomas Bathon, Irina Krez, Volker Zimmer</w:t>
                    </w:r>
                  </w:p>
                  <w:p w:rsidR="007B74DF" w:rsidRDefault="007B74DF" w:rsidP="003B4E0E"/>
                </w:txbxContent>
              </v:textbox>
              <w10:wrap type="square"/>
            </v:shape>
          </w:pict>
        </mc:Fallback>
      </mc:AlternateContent>
    </w:r>
    <w:r w:rsidRPr="00C63430">
      <w:rPr>
        <w:noProof/>
        <w:color w:val="548DD4" w:themeColor="text2" w:themeTint="99"/>
        <w:spacing w:val="60"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E8DD9B8" wp14:editId="72E6195E">
              <wp:simplePos x="0" y="0"/>
              <wp:positionH relativeFrom="column">
                <wp:posOffset>2742006</wp:posOffset>
              </wp:positionH>
              <wp:positionV relativeFrom="paragraph">
                <wp:posOffset>-5080</wp:posOffset>
              </wp:positionV>
              <wp:extent cx="2133600" cy="671195"/>
              <wp:effectExtent l="0" t="0" r="0" b="0"/>
              <wp:wrapSquare wrapText="bothSides"/>
              <wp:docPr id="2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71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4DF" w:rsidRPr="00CE69D5" w:rsidRDefault="007B74DF" w:rsidP="003B4E0E"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t xml:space="preserve">Gabriel-Dreßler-Str. 7   63741 Aschaffenburg </w:t>
                          </w:r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br/>
                            <w:t xml:space="preserve">Tel. 0 60 21 / 59 65 – </w:t>
                          </w:r>
                          <w:r w:rsidR="00D81A18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t>0</w:t>
                          </w:r>
                          <w:r w:rsidRPr="00CE69D5">
                            <w:rPr>
                              <w:rFonts w:ascii="Arial" w:hAnsi="Arial" w:cs="Arial"/>
                              <w:sz w:val="14"/>
                              <w:szCs w:val="14"/>
                              <w:lang w:eastAsia="de-D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8DD9B8" id="_x0000_s1030" type="#_x0000_t202" style="position:absolute;left:0;text-align:left;margin-left:215.9pt;margin-top:-.4pt;width:168pt;height:52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/tEAIAAPsDAAAOAAAAZHJzL2Uyb0RvYy54bWysU9tu2zAMfR+wfxD0vviSSxsjTtG16zCg&#10;uwDtPkCR5ViYJGqSEjv7+lJykgbd2zA/CKJJHvIcUqubQSuyF85LMDUtJjklwnBopNnW9Ofzw4dr&#10;SnxgpmEKjKjpQXh6s37/btXbSpTQgWqEIwhifNXbmnYh2CrLPO+EZn4CVhh0tuA0C2i6bdY41iO6&#10;VlmZ54usB9dYB1x4j3/vRyddJ/y2FTx8b1svAlE1xd5COl06N/HM1itWbR2zneTHNtg/dKGZNFj0&#10;DHXPAiM7J/+C0pI78NCGCQedQdtKLhIHZFPkb9g8dcyKxAXF8fYsk/9/sPzb/ocjsqlpWSwpMUzj&#10;kJ7FEFqhGlJGfXrrKwx7shgYho8w4JwTV28fgf/yxMBdx8xW3DoHfSdYg/0VMTO7SB1xfATZ9F+h&#10;wTJsFyABDa3TUTyUgyA6zulwng22Qjj+LIvpdJGji6NvcVUUy3kqwapTtnU+fBagSbzU1OHsEzrb&#10;P/oQu2HVKSQWM/AglUrzV4b0NV3Oy3lKuPBoGXA9ldQ1vc7jNy5MJPnJNCk5MKnGOxZQ5sg6Eh0p&#10;h2EzJIGnJzE30BxQBgfjNuLrwUsH7g8lPW5iTf3vHXOCEvXFoJTLYjaLq5uM2fyqRMNdejaXHmY4&#10;QtU0UDJe70Ja95HyLUreyqRGnM3YybFl3LAk0vE1xBW+tFPU65tdvwAAAP//AwBQSwMEFAAGAAgA&#10;AAAhADO4XB/dAAAACQEAAA8AAABkcnMvZG93bnJldi54bWxMj81OwzAQhO9IvIO1SNyoXQgtDdlU&#10;CMQV1PIjcXPjbRIRr6PYbcLbsz3BbUczmv2mWE++U0caYhsYYT4zoIir4FquEd7fnq/uQMVk2dku&#10;MCH8UIR1eX5W2NyFkTd03KZaSQnH3CI0KfW51rFqyNs4Cz2xePsweJtEDrV2gx2l3Hf62piF9rZl&#10;+dDYnh4bqr63B4/w8bL/+szMa/3kb/sxTEazX2nEy4vp4R5Uoin9heGEL+hQCtMuHNhF1SFkN3NB&#10;TwinBeIvF0s5dhI02Qp0Wej/C8pfAAAA//8DAFBLAQItABQABgAIAAAAIQC2gziS/gAAAOEBAAAT&#10;AAAAAAAAAAAAAAAAAAAAAABbQ29udGVudF9UeXBlc10ueG1sUEsBAi0AFAAGAAgAAAAhADj9If/W&#10;AAAAlAEAAAsAAAAAAAAAAAAAAAAALwEAAF9yZWxzLy5yZWxzUEsBAi0AFAAGAAgAAAAhABsv3+0Q&#10;AgAA+wMAAA4AAAAAAAAAAAAAAAAALgIAAGRycy9lMm9Eb2MueG1sUEsBAi0AFAAGAAgAAAAhADO4&#10;XB/dAAAACQEAAA8AAAAAAAAAAAAAAAAAagQAAGRycy9kb3ducmV2LnhtbFBLBQYAAAAABAAEAPMA&#10;AAB0BQAAAAA=&#10;" filled="f" stroked="f">
              <v:textbox>
                <w:txbxContent>
                  <w:p w:rsidR="007B74DF" w:rsidRPr="00CE69D5" w:rsidRDefault="007B74DF" w:rsidP="003B4E0E"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t xml:space="preserve">Gabriel-Dreßler-Str. 7   63741 Aschaffenburg </w:t>
                    </w:r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br/>
                      <w:t xml:space="preserve">Tel. 0 60 21 / 59 65 – </w:t>
                    </w:r>
                    <w:r w:rsidR="00D81A18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t>0</w:t>
                    </w:r>
                    <w:r w:rsidRPr="00CE69D5">
                      <w:rPr>
                        <w:rFonts w:ascii="Arial" w:hAnsi="Arial" w:cs="Arial"/>
                        <w:sz w:val="14"/>
                        <w:szCs w:val="14"/>
                        <w:lang w:eastAsia="de-DE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548DD4" w:themeColor="text2" w:themeTint="99"/>
        <w:spacing w:val="60"/>
        <w:sz w:val="24"/>
        <w:szCs w:val="24"/>
      </w:rPr>
      <w:t>Seite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2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22FC6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7B74DF" w:rsidRDefault="007B74DF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C7" w:rsidRDefault="00B86FC7">
      <w:r>
        <w:separator/>
      </w:r>
    </w:p>
  </w:footnote>
  <w:footnote w:type="continuationSeparator" w:id="0">
    <w:p w:rsidR="00B86FC7" w:rsidRDefault="00B8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0A" w:rsidRDefault="004E4B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79" w:rsidRDefault="003B4E0E">
    <w:pPr>
      <w:pStyle w:val="Textkrper"/>
      <w:spacing w:line="14" w:lineRule="auto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935AD17" wp14:editId="0B3E1B28">
          <wp:simplePos x="0" y="0"/>
          <wp:positionH relativeFrom="column">
            <wp:posOffset>-791845</wp:posOffset>
          </wp:positionH>
          <wp:positionV relativeFrom="paragraph">
            <wp:posOffset>-759460</wp:posOffset>
          </wp:positionV>
          <wp:extent cx="3409200" cy="1468800"/>
          <wp:effectExtent l="0" t="0" r="1270" b="0"/>
          <wp:wrapNone/>
          <wp:docPr id="281" name="Grafik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USCH-2018-1001_Logoentwicklung_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2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0A" w:rsidRDefault="004E4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D68"/>
    <w:multiLevelType w:val="hybridMultilevel"/>
    <w:tmpl w:val="1652A538"/>
    <w:lvl w:ilvl="0" w:tplc="CD222EF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95B3D7" w:themeColor="accent1" w:themeTint="99"/>
      </w:rPr>
    </w:lvl>
    <w:lvl w:ilvl="1" w:tplc="0407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9"/>
    <w:rsid w:val="0001032A"/>
    <w:rsid w:val="000206A9"/>
    <w:rsid w:val="00075A79"/>
    <w:rsid w:val="00085E20"/>
    <w:rsid w:val="000F677C"/>
    <w:rsid w:val="001A373B"/>
    <w:rsid w:val="001A630C"/>
    <w:rsid w:val="001B1658"/>
    <w:rsid w:val="00237C70"/>
    <w:rsid w:val="00271833"/>
    <w:rsid w:val="00286BDA"/>
    <w:rsid w:val="002903CF"/>
    <w:rsid w:val="003064AE"/>
    <w:rsid w:val="003142B8"/>
    <w:rsid w:val="00340708"/>
    <w:rsid w:val="003843BC"/>
    <w:rsid w:val="003931EC"/>
    <w:rsid w:val="003A6879"/>
    <w:rsid w:val="003B4E0E"/>
    <w:rsid w:val="003E22B5"/>
    <w:rsid w:val="00460BFE"/>
    <w:rsid w:val="004E3579"/>
    <w:rsid w:val="004E4B0A"/>
    <w:rsid w:val="004E70C5"/>
    <w:rsid w:val="00552255"/>
    <w:rsid w:val="005578E1"/>
    <w:rsid w:val="00560E48"/>
    <w:rsid w:val="006331A7"/>
    <w:rsid w:val="00683216"/>
    <w:rsid w:val="00700479"/>
    <w:rsid w:val="00723DB3"/>
    <w:rsid w:val="00724082"/>
    <w:rsid w:val="00734B9F"/>
    <w:rsid w:val="00765A20"/>
    <w:rsid w:val="007B74DF"/>
    <w:rsid w:val="007E6E66"/>
    <w:rsid w:val="0087476A"/>
    <w:rsid w:val="0087613C"/>
    <w:rsid w:val="00913436"/>
    <w:rsid w:val="009E4C42"/>
    <w:rsid w:val="00A30A25"/>
    <w:rsid w:val="00A83C03"/>
    <w:rsid w:val="00A865C4"/>
    <w:rsid w:val="00AF5329"/>
    <w:rsid w:val="00B4792C"/>
    <w:rsid w:val="00B86FC7"/>
    <w:rsid w:val="00B90C1F"/>
    <w:rsid w:val="00BD0E73"/>
    <w:rsid w:val="00C30BC4"/>
    <w:rsid w:val="00C51AD4"/>
    <w:rsid w:val="00C61177"/>
    <w:rsid w:val="00C63430"/>
    <w:rsid w:val="00C661DE"/>
    <w:rsid w:val="00C8456D"/>
    <w:rsid w:val="00C876EA"/>
    <w:rsid w:val="00CD1408"/>
    <w:rsid w:val="00CE69D5"/>
    <w:rsid w:val="00D0500A"/>
    <w:rsid w:val="00D121E6"/>
    <w:rsid w:val="00D571FA"/>
    <w:rsid w:val="00D81A18"/>
    <w:rsid w:val="00DA0E35"/>
    <w:rsid w:val="00E02DA5"/>
    <w:rsid w:val="00E22FC6"/>
    <w:rsid w:val="00E24482"/>
    <w:rsid w:val="00E607B7"/>
    <w:rsid w:val="00EA3627"/>
    <w:rsid w:val="00EF5846"/>
    <w:rsid w:val="00FC3F3D"/>
    <w:rsid w:val="00FD5C5E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46F2A-A095-4AB7-8701-B0D923C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35"/>
      <w:ind w:left="10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86B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6BDA"/>
    <w:rPr>
      <w:rFonts w:ascii="Tahoma" w:eastAsia="Tahoma" w:hAnsi="Tahoma" w:cs="Tahom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86B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6BDA"/>
    <w:rPr>
      <w:rFonts w:ascii="Tahoma" w:eastAsia="Tahoma" w:hAnsi="Tahoma" w:cs="Tahom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9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9D5"/>
    <w:rPr>
      <w:rFonts w:ascii="Segoe UI" w:eastAsia="Tahoma" w:hAnsi="Segoe UI" w:cs="Segoe UI"/>
      <w:sz w:val="18"/>
      <w:szCs w:val="1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4482"/>
    <w:rPr>
      <w:rFonts w:ascii="Tahoma" w:eastAsia="Tahoma" w:hAnsi="Tahoma" w:cs="Tahoma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8BE2-7D0C-49D8-885D-92A5E557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Grundsteuer-Vorerfassungsbogen für Wohngebäude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Grundsteuer-Vorerfassungsbogen für Wohngebäude</dc:title>
  <dc:creator>Agenda Informationssysteme GmbH &amp; Co. KG</dc:creator>
  <cp:lastModifiedBy>Krez, Irina</cp:lastModifiedBy>
  <cp:revision>8</cp:revision>
  <cp:lastPrinted>2022-07-07T15:17:00Z</cp:lastPrinted>
  <dcterms:created xsi:type="dcterms:W3CDTF">2022-07-07T14:01:00Z</dcterms:created>
  <dcterms:modified xsi:type="dcterms:W3CDTF">2022-07-07T15:17:00Z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2022-04-25T00:00:00Z</vt:filetime>
  </property>
</Properties>
</file>